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62" w:rsidRPr="00D036FF" w:rsidRDefault="00244AB2" w:rsidP="00F852D4">
      <w:pPr>
        <w:tabs>
          <w:tab w:val="left" w:pos="3544"/>
        </w:tabs>
        <w:jc w:val="right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B65">
        <w:rPr>
          <w:b/>
          <w:sz w:val="32"/>
          <w:szCs w:val="32"/>
        </w:rPr>
        <w:t>ПРОЕКТ</w:t>
      </w:r>
    </w:p>
    <w:p w:rsidR="005B7262" w:rsidRPr="00D036FF" w:rsidRDefault="005B7262" w:rsidP="005B7262">
      <w:pPr>
        <w:jc w:val="center"/>
        <w:rPr>
          <w:sz w:val="32"/>
          <w:szCs w:val="32"/>
        </w:rPr>
      </w:pPr>
    </w:p>
    <w:p w:rsidR="005B7262" w:rsidRPr="00D036FF" w:rsidRDefault="005B7262" w:rsidP="001A2052">
      <w:pPr>
        <w:tabs>
          <w:tab w:val="left" w:pos="4536"/>
        </w:tabs>
        <w:jc w:val="center"/>
        <w:rPr>
          <w:sz w:val="32"/>
          <w:szCs w:val="32"/>
        </w:rPr>
      </w:pPr>
    </w:p>
    <w:p w:rsidR="005B7262" w:rsidRPr="00AF772F" w:rsidRDefault="005B7262" w:rsidP="005B7262">
      <w:pPr>
        <w:jc w:val="center"/>
        <w:rPr>
          <w:b/>
          <w:sz w:val="28"/>
          <w:szCs w:val="28"/>
        </w:rPr>
      </w:pPr>
    </w:p>
    <w:p w:rsidR="00C06248" w:rsidRDefault="00C06248" w:rsidP="005B7262">
      <w:pPr>
        <w:jc w:val="center"/>
        <w:rPr>
          <w:b/>
          <w:sz w:val="32"/>
          <w:szCs w:val="32"/>
        </w:rPr>
      </w:pPr>
    </w:p>
    <w:p w:rsidR="005B7262" w:rsidRPr="00D036FF" w:rsidRDefault="005B7262" w:rsidP="005B7262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РУБЦОВСКИЙ ГОРОДСКОЙ СОВЕТ ДЕПУТАТОВ</w:t>
      </w:r>
    </w:p>
    <w:p w:rsidR="005B7262" w:rsidRDefault="005B7262" w:rsidP="005B7262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АЛТАЙСКОГО КРАЯ</w:t>
      </w:r>
    </w:p>
    <w:p w:rsidR="000B375B" w:rsidRPr="007518F1" w:rsidRDefault="000B375B" w:rsidP="005B7262">
      <w:pPr>
        <w:jc w:val="center"/>
        <w:rPr>
          <w:b/>
          <w:sz w:val="32"/>
          <w:szCs w:val="32"/>
        </w:rPr>
      </w:pPr>
    </w:p>
    <w:p w:rsidR="005B7262" w:rsidRDefault="005B7262" w:rsidP="005B7262">
      <w:pPr>
        <w:jc w:val="center"/>
        <w:rPr>
          <w:b/>
          <w:sz w:val="28"/>
          <w:szCs w:val="28"/>
          <w:u w:val="single"/>
        </w:rPr>
      </w:pPr>
      <w:proofErr w:type="gramStart"/>
      <w:r w:rsidRPr="00D036FF">
        <w:rPr>
          <w:b/>
          <w:sz w:val="48"/>
          <w:szCs w:val="48"/>
        </w:rPr>
        <w:t>Р</w:t>
      </w:r>
      <w:proofErr w:type="gramEnd"/>
      <w:r w:rsidRPr="00D036FF">
        <w:rPr>
          <w:b/>
          <w:sz w:val="48"/>
          <w:szCs w:val="48"/>
        </w:rPr>
        <w:t xml:space="preserve"> Е Ш Е Н И Е</w:t>
      </w:r>
      <w:r w:rsidRPr="00D036FF">
        <w:rPr>
          <w:b/>
          <w:sz w:val="28"/>
          <w:szCs w:val="28"/>
          <w:u w:val="single"/>
        </w:rPr>
        <w:t xml:space="preserve"> </w:t>
      </w:r>
    </w:p>
    <w:p w:rsidR="005B7262" w:rsidRPr="00555998" w:rsidRDefault="005B7262" w:rsidP="005B7262">
      <w:pPr>
        <w:jc w:val="center"/>
        <w:rPr>
          <w:b/>
          <w:sz w:val="32"/>
          <w:szCs w:val="32"/>
          <w:u w:val="single"/>
        </w:rPr>
      </w:pPr>
    </w:p>
    <w:p w:rsidR="000E7420" w:rsidRPr="00F17217" w:rsidRDefault="000E7420" w:rsidP="000E7420">
      <w:pPr>
        <w:jc w:val="center"/>
        <w:rPr>
          <w:b/>
          <w:sz w:val="16"/>
          <w:szCs w:val="16"/>
          <w:u w:val="single"/>
        </w:rPr>
      </w:pPr>
    </w:p>
    <w:p w:rsidR="000E7420" w:rsidRPr="005F485E" w:rsidRDefault="000E7420" w:rsidP="005F485E">
      <w:pPr>
        <w:spacing w:line="228" w:lineRule="auto"/>
        <w:jc w:val="both"/>
        <w:rPr>
          <w:b/>
          <w:sz w:val="26"/>
          <w:szCs w:val="26"/>
          <w:u w:val="single"/>
        </w:rPr>
      </w:pPr>
      <w:r w:rsidRPr="005F485E">
        <w:rPr>
          <w:b/>
          <w:sz w:val="26"/>
          <w:szCs w:val="26"/>
          <w:u w:val="single"/>
        </w:rPr>
        <w:tab/>
      </w:r>
      <w:r w:rsidRPr="005F485E">
        <w:rPr>
          <w:b/>
          <w:sz w:val="26"/>
          <w:szCs w:val="26"/>
          <w:u w:val="single"/>
        </w:rPr>
        <w:tab/>
        <w:t>2024 г. №</w:t>
      </w:r>
      <w:r w:rsidRPr="005F485E">
        <w:rPr>
          <w:b/>
          <w:sz w:val="26"/>
          <w:szCs w:val="26"/>
          <w:u w:val="single"/>
        </w:rPr>
        <w:tab/>
      </w:r>
      <w:r w:rsidRPr="005F485E">
        <w:rPr>
          <w:b/>
          <w:sz w:val="26"/>
          <w:szCs w:val="26"/>
          <w:u w:val="single"/>
        </w:rPr>
        <w:tab/>
      </w: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  <w:r w:rsidRPr="005F485E">
        <w:rPr>
          <w:sz w:val="26"/>
          <w:szCs w:val="26"/>
        </w:rPr>
        <w:t xml:space="preserve">                 г. Рубцовск</w:t>
      </w:r>
    </w:p>
    <w:p w:rsidR="005B7262" w:rsidRPr="005F485E" w:rsidRDefault="005B7262" w:rsidP="005F485E">
      <w:pPr>
        <w:spacing w:line="228" w:lineRule="auto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5B7262" w:rsidRPr="005F485E" w:rsidTr="007F0B84">
        <w:trPr>
          <w:trHeight w:val="850"/>
        </w:trPr>
        <w:tc>
          <w:tcPr>
            <w:tcW w:w="4644" w:type="dxa"/>
          </w:tcPr>
          <w:p w:rsidR="005B7262" w:rsidRPr="005F485E" w:rsidRDefault="001A2052" w:rsidP="005F485E">
            <w:pPr>
              <w:spacing w:line="228" w:lineRule="auto"/>
              <w:rPr>
                <w:sz w:val="26"/>
                <w:szCs w:val="26"/>
              </w:rPr>
            </w:pPr>
            <w:r w:rsidRPr="005F485E">
              <w:rPr>
                <w:bCs/>
                <w:sz w:val="26"/>
                <w:szCs w:val="26"/>
              </w:rPr>
              <w:t>Об установлении и введении туристического налога на территории </w:t>
            </w:r>
            <w:r w:rsidR="0010133D" w:rsidRPr="005F485E">
              <w:rPr>
                <w:sz w:val="26"/>
                <w:szCs w:val="26"/>
              </w:rPr>
              <w:t xml:space="preserve">муниципального образования город Рубцовск Алтайского края» </w:t>
            </w:r>
          </w:p>
        </w:tc>
      </w:tr>
    </w:tbl>
    <w:p w:rsidR="000B375B" w:rsidRPr="005F485E" w:rsidRDefault="000B375B" w:rsidP="005F485E">
      <w:pPr>
        <w:spacing w:line="228" w:lineRule="auto"/>
        <w:jc w:val="both"/>
        <w:rPr>
          <w:sz w:val="26"/>
          <w:szCs w:val="26"/>
        </w:rPr>
      </w:pPr>
    </w:p>
    <w:p w:rsidR="001A2052" w:rsidRPr="005F485E" w:rsidRDefault="001A2052" w:rsidP="005F485E">
      <w:pPr>
        <w:spacing w:line="228" w:lineRule="auto"/>
        <w:jc w:val="both"/>
        <w:rPr>
          <w:sz w:val="26"/>
          <w:szCs w:val="26"/>
        </w:rPr>
      </w:pPr>
      <w:bookmarkStart w:id="0" w:name="_GoBack"/>
      <w:bookmarkEnd w:id="0"/>
    </w:p>
    <w:p w:rsidR="005B7262" w:rsidRPr="005F485E" w:rsidRDefault="001A2052" w:rsidP="005F485E">
      <w:pPr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10133D" w:rsidRPr="005F485E">
        <w:rPr>
          <w:sz w:val="26"/>
          <w:szCs w:val="26"/>
        </w:rPr>
        <w:t xml:space="preserve"> пунктом 3 части 1 статьи 26</w:t>
      </w:r>
      <w:r w:rsidR="00067A07" w:rsidRPr="005F485E">
        <w:rPr>
          <w:sz w:val="26"/>
          <w:szCs w:val="26"/>
        </w:rPr>
        <w:t>,</w:t>
      </w:r>
      <w:r w:rsidR="004E762E" w:rsidRPr="005F485E">
        <w:rPr>
          <w:sz w:val="26"/>
          <w:szCs w:val="26"/>
        </w:rPr>
        <w:t xml:space="preserve"> </w:t>
      </w:r>
      <w:r w:rsidR="00067A07" w:rsidRPr="005F485E">
        <w:rPr>
          <w:sz w:val="26"/>
          <w:szCs w:val="26"/>
        </w:rPr>
        <w:t>статьей 84</w:t>
      </w:r>
      <w:r w:rsidR="0010133D" w:rsidRPr="005F485E">
        <w:rPr>
          <w:sz w:val="26"/>
          <w:szCs w:val="26"/>
        </w:rPr>
        <w:t xml:space="preserve"> Устава муниципального образования город Рубцовск Алтайского края, Рубцовский городской Совет депутатов Алтайского края</w:t>
      </w:r>
    </w:p>
    <w:p w:rsidR="00271EE9" w:rsidRPr="005F485E" w:rsidRDefault="00271EE9" w:rsidP="005F485E">
      <w:pPr>
        <w:spacing w:line="228" w:lineRule="auto"/>
        <w:jc w:val="both"/>
        <w:rPr>
          <w:sz w:val="26"/>
          <w:szCs w:val="26"/>
        </w:rPr>
      </w:pPr>
    </w:p>
    <w:p w:rsidR="005B7262" w:rsidRPr="005F485E" w:rsidRDefault="005B7262" w:rsidP="005F485E">
      <w:pPr>
        <w:pStyle w:val="3"/>
        <w:spacing w:before="0" w:after="0" w:line="228" w:lineRule="auto"/>
        <w:jc w:val="both"/>
        <w:rPr>
          <w:rFonts w:ascii="Times New Roman" w:hAnsi="Times New Roman" w:cs="Times New Roman"/>
        </w:rPr>
      </w:pPr>
      <w:proofErr w:type="gramStart"/>
      <w:r w:rsidRPr="005F485E">
        <w:rPr>
          <w:rFonts w:ascii="Times New Roman" w:hAnsi="Times New Roman" w:cs="Times New Roman"/>
        </w:rPr>
        <w:t>Р</w:t>
      </w:r>
      <w:proofErr w:type="gramEnd"/>
      <w:r w:rsidRPr="005F485E">
        <w:rPr>
          <w:rFonts w:ascii="Times New Roman" w:hAnsi="Times New Roman" w:cs="Times New Roman"/>
        </w:rPr>
        <w:t xml:space="preserve"> Е Ш И Л:</w:t>
      </w:r>
    </w:p>
    <w:p w:rsidR="003318D8" w:rsidRPr="005F485E" w:rsidRDefault="003D2860" w:rsidP="005F485E">
      <w:pPr>
        <w:suppressAutoHyphens/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1.</w:t>
      </w:r>
      <w:r w:rsidR="00B8423F" w:rsidRPr="005F485E">
        <w:rPr>
          <w:sz w:val="26"/>
          <w:szCs w:val="26"/>
        </w:rPr>
        <w:t> </w:t>
      </w:r>
      <w:r w:rsidR="003318D8" w:rsidRPr="005F485E">
        <w:rPr>
          <w:sz w:val="26"/>
          <w:szCs w:val="26"/>
        </w:rPr>
        <w:t xml:space="preserve">Установить и ввести в действие с 1 января 2025 года туристический налог, обязательный к уплате на территории </w:t>
      </w:r>
      <w:r w:rsidRPr="005F485E">
        <w:rPr>
          <w:sz w:val="26"/>
          <w:szCs w:val="26"/>
        </w:rPr>
        <w:t>муниципального образования город Рубцовск Алтайского края</w:t>
      </w:r>
      <w:r w:rsidR="003318D8" w:rsidRPr="005F485E">
        <w:rPr>
          <w:sz w:val="26"/>
          <w:szCs w:val="26"/>
        </w:rPr>
        <w:t>.</w:t>
      </w:r>
    </w:p>
    <w:p w:rsidR="00B8423F" w:rsidRPr="005F485E" w:rsidRDefault="00B8423F" w:rsidP="005F485E">
      <w:pPr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2</w:t>
      </w:r>
      <w:r w:rsidR="005D002B" w:rsidRPr="005F485E">
        <w:rPr>
          <w:sz w:val="26"/>
          <w:szCs w:val="26"/>
        </w:rPr>
        <w:t>.</w:t>
      </w:r>
      <w:r w:rsidRPr="005F485E">
        <w:rPr>
          <w:sz w:val="26"/>
          <w:szCs w:val="26"/>
        </w:rPr>
        <w:t> 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10133D" w:rsidRPr="005F485E" w:rsidRDefault="00B8423F" w:rsidP="005F485E">
      <w:pPr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3</w:t>
      </w:r>
      <w:r w:rsidR="00271727" w:rsidRPr="005F485E">
        <w:rPr>
          <w:sz w:val="26"/>
          <w:szCs w:val="26"/>
        </w:rPr>
        <w:t>. </w:t>
      </w:r>
      <w:r w:rsidR="000E7420" w:rsidRPr="005F485E">
        <w:rPr>
          <w:sz w:val="26"/>
          <w:szCs w:val="26"/>
        </w:rPr>
        <w:t>Опубликовать н</w:t>
      </w:r>
      <w:r w:rsidR="0010133D" w:rsidRPr="005F485E">
        <w:rPr>
          <w:sz w:val="26"/>
          <w:szCs w:val="26"/>
        </w:rPr>
        <w:t>астоящее решение в газете «Местное время».</w:t>
      </w:r>
    </w:p>
    <w:p w:rsidR="0010133D" w:rsidRPr="005F485E" w:rsidRDefault="00B8423F" w:rsidP="005F485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 w:rsidRPr="005F485E">
        <w:rPr>
          <w:sz w:val="26"/>
          <w:szCs w:val="26"/>
        </w:rPr>
        <w:t>4</w:t>
      </w:r>
      <w:r w:rsidR="0010133D" w:rsidRPr="005F485E">
        <w:rPr>
          <w:sz w:val="26"/>
          <w:szCs w:val="26"/>
        </w:rPr>
        <w:t>. Настоящее решение вступает в силу не ранее чем по истечении одного месяца со дня его официального опубликования в газете «Местное вре</w:t>
      </w:r>
      <w:r w:rsidR="00795D26" w:rsidRPr="005F485E">
        <w:rPr>
          <w:sz w:val="26"/>
          <w:szCs w:val="26"/>
        </w:rPr>
        <w:t>мя» и распространяет свое действие на правоотношения</w:t>
      </w:r>
      <w:r w:rsidR="000E7420" w:rsidRPr="005F485E">
        <w:rPr>
          <w:sz w:val="26"/>
          <w:szCs w:val="26"/>
        </w:rPr>
        <w:t>,</w:t>
      </w:r>
      <w:r w:rsidR="00795D26" w:rsidRPr="005F485E">
        <w:rPr>
          <w:sz w:val="26"/>
          <w:szCs w:val="26"/>
        </w:rPr>
        <w:t xml:space="preserve"> возникающие с 01.01.202</w:t>
      </w:r>
      <w:r w:rsidR="000E7420" w:rsidRPr="005F485E">
        <w:rPr>
          <w:sz w:val="26"/>
          <w:szCs w:val="26"/>
        </w:rPr>
        <w:t>5</w:t>
      </w:r>
      <w:r w:rsidR="00795D26" w:rsidRPr="005F485E">
        <w:rPr>
          <w:sz w:val="26"/>
          <w:szCs w:val="26"/>
        </w:rPr>
        <w:t>.</w:t>
      </w:r>
    </w:p>
    <w:p w:rsidR="0010133D" w:rsidRPr="005F485E" w:rsidRDefault="00B8423F" w:rsidP="005F485E">
      <w:pPr>
        <w:pStyle w:val="a9"/>
        <w:widowControl w:val="0"/>
        <w:tabs>
          <w:tab w:val="left" w:pos="993"/>
        </w:tabs>
        <w:spacing w:line="228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485E">
        <w:rPr>
          <w:rFonts w:ascii="Times New Roman" w:hAnsi="Times New Roman"/>
          <w:sz w:val="26"/>
          <w:szCs w:val="26"/>
          <w:lang w:val="ru-RU"/>
        </w:rPr>
        <w:t>5</w:t>
      </w:r>
      <w:r w:rsidR="0010133D" w:rsidRPr="005F485E">
        <w:rPr>
          <w:rFonts w:ascii="Times New Roman" w:hAnsi="Times New Roman"/>
          <w:sz w:val="26"/>
          <w:szCs w:val="26"/>
        </w:rPr>
        <w:t>. 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10133D" w:rsidRPr="005F485E" w:rsidRDefault="0010133D" w:rsidP="005F485E">
      <w:pPr>
        <w:spacing w:line="228" w:lineRule="auto"/>
        <w:ind w:firstLine="709"/>
        <w:jc w:val="both"/>
        <w:rPr>
          <w:sz w:val="26"/>
          <w:szCs w:val="26"/>
        </w:rPr>
      </w:pPr>
    </w:p>
    <w:p w:rsidR="00795D26" w:rsidRPr="005F485E" w:rsidRDefault="00795D26" w:rsidP="005F485E">
      <w:pPr>
        <w:spacing w:line="228" w:lineRule="auto"/>
        <w:jc w:val="both"/>
        <w:rPr>
          <w:sz w:val="26"/>
          <w:szCs w:val="26"/>
        </w:rPr>
      </w:pP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  <w:r w:rsidRPr="005F485E">
        <w:rPr>
          <w:sz w:val="26"/>
          <w:szCs w:val="26"/>
        </w:rPr>
        <w:t xml:space="preserve">Председатель Рубцовского </w:t>
      </w:r>
      <w:proofErr w:type="gramStart"/>
      <w:r w:rsidRPr="005F485E">
        <w:rPr>
          <w:sz w:val="26"/>
          <w:szCs w:val="26"/>
        </w:rPr>
        <w:t>городского</w:t>
      </w:r>
      <w:proofErr w:type="gramEnd"/>
      <w:r w:rsidRPr="005F485E">
        <w:rPr>
          <w:sz w:val="26"/>
          <w:szCs w:val="26"/>
        </w:rPr>
        <w:t xml:space="preserve"> </w:t>
      </w: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  <w:r w:rsidRPr="005F485E">
        <w:rPr>
          <w:sz w:val="26"/>
          <w:szCs w:val="26"/>
        </w:rPr>
        <w:t>Совета депутатов Алтайского края</w:t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  <w:t xml:space="preserve"> </w:t>
      </w:r>
      <w:r w:rsidR="005F485E">
        <w:rPr>
          <w:sz w:val="26"/>
          <w:szCs w:val="26"/>
        </w:rPr>
        <w:t xml:space="preserve">   </w:t>
      </w:r>
      <w:r w:rsidRPr="005F485E">
        <w:rPr>
          <w:sz w:val="26"/>
          <w:szCs w:val="26"/>
        </w:rPr>
        <w:t>С.П. Черноиванов</w:t>
      </w: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</w:p>
    <w:p w:rsidR="000E7420" w:rsidRPr="005F485E" w:rsidRDefault="000E7420" w:rsidP="005F485E">
      <w:pPr>
        <w:spacing w:line="228" w:lineRule="auto"/>
        <w:rPr>
          <w:sz w:val="26"/>
          <w:szCs w:val="26"/>
        </w:rPr>
      </w:pPr>
    </w:p>
    <w:p w:rsidR="00244AB2" w:rsidRDefault="000E7420" w:rsidP="005F485E">
      <w:pPr>
        <w:spacing w:line="228" w:lineRule="auto"/>
        <w:rPr>
          <w:sz w:val="26"/>
          <w:szCs w:val="26"/>
        </w:rPr>
      </w:pPr>
      <w:r w:rsidRPr="005F485E">
        <w:rPr>
          <w:sz w:val="26"/>
          <w:szCs w:val="26"/>
        </w:rPr>
        <w:t xml:space="preserve">Глава города Рубцовска </w:t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</w:r>
      <w:r w:rsidRPr="005F485E">
        <w:rPr>
          <w:sz w:val="26"/>
          <w:szCs w:val="26"/>
        </w:rPr>
        <w:tab/>
        <w:t xml:space="preserve">       </w:t>
      </w:r>
      <w:r w:rsidR="005F485E">
        <w:rPr>
          <w:sz w:val="26"/>
          <w:szCs w:val="26"/>
        </w:rPr>
        <w:t xml:space="preserve">             </w:t>
      </w:r>
      <w:r w:rsidRPr="005F485E">
        <w:rPr>
          <w:sz w:val="26"/>
          <w:szCs w:val="26"/>
        </w:rPr>
        <w:t>Д.З. Фельдман</w:t>
      </w:r>
    </w:p>
    <w:p w:rsidR="00914F40" w:rsidRPr="00C35C1C" w:rsidRDefault="00244AB2" w:rsidP="00C35C1C">
      <w:pPr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  <w:r w:rsidR="00914F40" w:rsidRPr="00C35C1C">
        <w:rPr>
          <w:rFonts w:eastAsia="Calibri"/>
          <w:sz w:val="26"/>
          <w:szCs w:val="26"/>
          <w:lang w:eastAsia="en-US"/>
        </w:rPr>
        <w:lastRenderedPageBreak/>
        <w:t>Пояснительная записка</w:t>
      </w:r>
    </w:p>
    <w:p w:rsidR="00914F40" w:rsidRPr="00914F40" w:rsidRDefault="00914F40" w:rsidP="00C35C1C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914F40">
        <w:rPr>
          <w:rFonts w:eastAsia="Calibri"/>
          <w:sz w:val="26"/>
          <w:szCs w:val="26"/>
          <w:lang w:eastAsia="en-US"/>
        </w:rPr>
        <w:t>к проекту решения Рубцовского городского Совета депутатов Алтайского края «</w:t>
      </w:r>
      <w:r w:rsidRPr="00914F40">
        <w:rPr>
          <w:rFonts w:eastAsia="Calibri"/>
          <w:bCs/>
          <w:sz w:val="26"/>
          <w:szCs w:val="26"/>
          <w:lang w:eastAsia="en-US"/>
        </w:rPr>
        <w:t>Об установлении и введении туристического налога на территории </w:t>
      </w:r>
      <w:r w:rsidRPr="00914F40">
        <w:rPr>
          <w:rFonts w:eastAsia="Calibri"/>
          <w:sz w:val="26"/>
          <w:szCs w:val="26"/>
          <w:lang w:eastAsia="en-US"/>
        </w:rPr>
        <w:t>муниципального образования город Рубцовск Алтайского края»</w:t>
      </w:r>
    </w:p>
    <w:p w:rsidR="00914F40" w:rsidRPr="00914F40" w:rsidRDefault="00914F40" w:rsidP="00914F4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14F40" w:rsidRPr="00914F40" w:rsidRDefault="00914F40" w:rsidP="00914F4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914F40">
        <w:rPr>
          <w:rFonts w:eastAsia="Calibri"/>
          <w:sz w:val="25"/>
          <w:szCs w:val="25"/>
          <w:lang w:eastAsia="en-US"/>
        </w:rPr>
        <w:t xml:space="preserve">В соответствии с Федеральным </w:t>
      </w:r>
      <w:hyperlink r:id="rId10" w:history="1">
        <w:r w:rsidRPr="00914F40">
          <w:rPr>
            <w:rFonts w:eastAsia="Calibri"/>
            <w:sz w:val="25"/>
            <w:szCs w:val="25"/>
            <w:lang w:eastAsia="en-US"/>
          </w:rPr>
          <w:t>законом</w:t>
        </w:r>
      </w:hyperlink>
      <w:r w:rsidRPr="00914F40">
        <w:rPr>
          <w:rFonts w:eastAsia="Calibri"/>
          <w:sz w:val="25"/>
          <w:szCs w:val="25"/>
          <w:lang w:eastAsia="en-US"/>
        </w:rPr>
        <w:t xml:space="preserve"> от 12.07.2024 № 176-ФЗ «О внесении изменений в части первую и вторую Налогового кодекса Российской Федерации (далее – НК РФ),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ФЗ от 12.07.2024 № 176-ФЗ), с 01.01.2025 часть вторая НК РФ дополнится новой главой 33.1, предусматривающей основные правила исчисления и уплаты туристического</w:t>
      </w:r>
      <w:proofErr w:type="gramEnd"/>
      <w:r w:rsidRPr="00914F40">
        <w:rPr>
          <w:rFonts w:eastAsia="Calibri"/>
          <w:sz w:val="25"/>
          <w:szCs w:val="25"/>
          <w:lang w:eastAsia="en-US"/>
        </w:rPr>
        <w:t xml:space="preserve"> налога. Данный налог будет относиться к категории местных налогов.</w:t>
      </w:r>
    </w:p>
    <w:p w:rsidR="00914F40" w:rsidRPr="00914F40" w:rsidRDefault="00914F40" w:rsidP="00914F4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914F40">
        <w:rPr>
          <w:rFonts w:eastAsia="Calibri"/>
          <w:sz w:val="25"/>
          <w:szCs w:val="25"/>
          <w:lang w:eastAsia="en-US"/>
        </w:rPr>
        <w:t xml:space="preserve">Туристический налог устанавливается, вводится в действие и прекращает </w:t>
      </w:r>
      <w:proofErr w:type="gramStart"/>
      <w:r w:rsidRPr="00914F40">
        <w:rPr>
          <w:rFonts w:eastAsia="Calibri"/>
          <w:sz w:val="25"/>
          <w:szCs w:val="25"/>
          <w:lang w:eastAsia="en-US"/>
        </w:rPr>
        <w:t>действовать в соответствии с НК РФ и нормативными правовыми актами представительных органов муниципальных образований и обязателен</w:t>
      </w:r>
      <w:proofErr w:type="gramEnd"/>
      <w:r w:rsidRPr="00914F40">
        <w:rPr>
          <w:rFonts w:eastAsia="Calibri"/>
          <w:sz w:val="25"/>
          <w:szCs w:val="25"/>
          <w:lang w:eastAsia="en-US"/>
        </w:rPr>
        <w:t xml:space="preserve"> к уплате на территориях этих муниципальных образований.</w:t>
      </w:r>
    </w:p>
    <w:p w:rsidR="00914F40" w:rsidRPr="00914F40" w:rsidRDefault="00914F40" w:rsidP="00914F4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914F40">
        <w:rPr>
          <w:rFonts w:eastAsia="Calibri"/>
          <w:sz w:val="25"/>
          <w:szCs w:val="25"/>
          <w:lang w:eastAsia="en-US"/>
        </w:rPr>
        <w:t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418.3 НК РФ.</w:t>
      </w:r>
    </w:p>
    <w:p w:rsidR="00914F40" w:rsidRPr="00914F40" w:rsidRDefault="00914F40" w:rsidP="00914F40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914F40">
        <w:rPr>
          <w:rFonts w:eastAsia="Calibri"/>
          <w:sz w:val="25"/>
          <w:szCs w:val="25"/>
          <w:lang w:eastAsia="en-US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</w:t>
      </w:r>
      <w:hyperlink r:id="rId11" w:history="1">
        <w:r w:rsidRPr="00914F40">
          <w:rPr>
            <w:rFonts w:eastAsia="Calibri"/>
            <w:sz w:val="25"/>
            <w:szCs w:val="25"/>
            <w:lang w:eastAsia="en-US"/>
          </w:rPr>
          <w:t>законом</w:t>
        </w:r>
      </w:hyperlink>
      <w:r w:rsidRPr="00914F40">
        <w:rPr>
          <w:rFonts w:eastAsia="Calibri"/>
          <w:sz w:val="25"/>
          <w:szCs w:val="25"/>
          <w:lang w:eastAsia="en-US"/>
        </w:rPr>
        <w:t xml:space="preserve"> от 24.11.1996 № 132-ФЗ «Об основах туристской деятельности в Российской Федерации» (далее – реестр).</w:t>
      </w:r>
      <w:proofErr w:type="gramEnd"/>
      <w:r w:rsidRPr="00914F40">
        <w:rPr>
          <w:rFonts w:eastAsia="Calibri"/>
          <w:sz w:val="25"/>
          <w:szCs w:val="25"/>
          <w:lang w:eastAsia="en-US"/>
        </w:rPr>
        <w:t xml:space="preserve"> Согласно реестру, на территории муниципального образования город Рубцовск Алтайского края (далее – город Рубцовск) на настоящий момент расположено 18 объектов, предполагаемых к обложению туристическим налогом.</w:t>
      </w:r>
    </w:p>
    <w:p w:rsidR="00914F40" w:rsidRPr="00914F40" w:rsidRDefault="00914F40" w:rsidP="00914F40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914F40">
        <w:rPr>
          <w:rFonts w:eastAsia="Calibri"/>
          <w:sz w:val="25"/>
          <w:szCs w:val="25"/>
          <w:lang w:eastAsia="en-US"/>
        </w:rPr>
        <w:t>Налоговая база определяется как стоимость услуги по временному размещению физического лица (кроме определенных социальных категорий, предусмотренных пунктом 2 статьи 418.4 НК РФ) без учета сумм туристического налога и налога на добавленную стоимость.</w:t>
      </w:r>
    </w:p>
    <w:p w:rsidR="00914F40" w:rsidRPr="00914F40" w:rsidRDefault="00914F40" w:rsidP="00914F40">
      <w:pPr>
        <w:ind w:firstLine="709"/>
        <w:jc w:val="both"/>
        <w:rPr>
          <w:sz w:val="25"/>
          <w:szCs w:val="25"/>
        </w:rPr>
      </w:pPr>
      <w:r w:rsidRPr="00914F40">
        <w:rPr>
          <w:sz w:val="25"/>
          <w:szCs w:val="25"/>
        </w:rPr>
        <w:t>В соответствии со статьями 418.1, 418.5 НК РФ налоговые ставки устанавливаются нормативными правовыми актами представительных органов муниципальных образований.</w:t>
      </w:r>
    </w:p>
    <w:p w:rsidR="00914F40" w:rsidRPr="00914F40" w:rsidRDefault="00914F40" w:rsidP="00914F40">
      <w:pPr>
        <w:ind w:firstLine="709"/>
        <w:jc w:val="both"/>
        <w:rPr>
          <w:sz w:val="25"/>
          <w:szCs w:val="25"/>
        </w:rPr>
      </w:pPr>
      <w:r w:rsidRPr="00914F40">
        <w:rPr>
          <w:sz w:val="25"/>
          <w:szCs w:val="25"/>
        </w:rPr>
        <w:t xml:space="preserve">В целях реализации положений ФЗ от 12.07.2024 № 176-ФЗ и дополнительного источника пополнения </w:t>
      </w:r>
      <w:r w:rsidRPr="00914F40">
        <w:rPr>
          <w:color w:val="000000"/>
          <w:sz w:val="25"/>
          <w:szCs w:val="25"/>
        </w:rPr>
        <w:t xml:space="preserve">бюджета города </w:t>
      </w:r>
      <w:r w:rsidRPr="00914F40">
        <w:rPr>
          <w:sz w:val="25"/>
          <w:szCs w:val="25"/>
        </w:rPr>
        <w:t>предлагаем:</w:t>
      </w:r>
    </w:p>
    <w:p w:rsidR="00914F40" w:rsidRPr="00914F40" w:rsidRDefault="00914F40" w:rsidP="00914F40">
      <w:pPr>
        <w:ind w:firstLine="709"/>
        <w:jc w:val="both"/>
        <w:rPr>
          <w:bCs/>
          <w:sz w:val="25"/>
          <w:szCs w:val="25"/>
        </w:rPr>
      </w:pPr>
      <w:r w:rsidRPr="00914F40">
        <w:rPr>
          <w:sz w:val="25"/>
          <w:szCs w:val="25"/>
        </w:rPr>
        <w:t>1. </w:t>
      </w:r>
      <w:proofErr w:type="gramStart"/>
      <w:r w:rsidRPr="00914F40">
        <w:rPr>
          <w:sz w:val="25"/>
          <w:szCs w:val="25"/>
        </w:rPr>
        <w:t>Установить и ввести в действие с 1 января 2025 года туристический налог, обязательный к уплате на территории города Рубцовска;</w:t>
      </w:r>
      <w:proofErr w:type="gramEnd"/>
    </w:p>
    <w:p w:rsidR="00914F40" w:rsidRPr="00914F40" w:rsidRDefault="00914F40" w:rsidP="00914F40">
      <w:pPr>
        <w:ind w:firstLine="709"/>
        <w:jc w:val="both"/>
        <w:rPr>
          <w:sz w:val="25"/>
          <w:szCs w:val="25"/>
        </w:rPr>
      </w:pPr>
      <w:r w:rsidRPr="00914F40">
        <w:rPr>
          <w:sz w:val="25"/>
          <w:szCs w:val="25"/>
        </w:rPr>
        <w:t>2. 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C35C1C" w:rsidRPr="00C35C1C" w:rsidRDefault="00C35C1C" w:rsidP="00914F40">
      <w:pPr>
        <w:widowControl w:val="0"/>
        <w:tabs>
          <w:tab w:val="left" w:pos="0"/>
          <w:tab w:val="left" w:pos="567"/>
          <w:tab w:val="left" w:pos="1036"/>
        </w:tabs>
        <w:jc w:val="both"/>
        <w:rPr>
          <w:rFonts w:eastAsia="Calibri"/>
          <w:sz w:val="25"/>
          <w:szCs w:val="25"/>
          <w:lang w:eastAsia="en-US"/>
        </w:rPr>
      </w:pPr>
    </w:p>
    <w:p w:rsidR="00914F40" w:rsidRPr="00914F40" w:rsidRDefault="00914F40" w:rsidP="00914F40">
      <w:pPr>
        <w:widowControl w:val="0"/>
        <w:tabs>
          <w:tab w:val="left" w:pos="0"/>
          <w:tab w:val="left" w:pos="567"/>
          <w:tab w:val="left" w:pos="1036"/>
        </w:tabs>
        <w:jc w:val="both"/>
        <w:rPr>
          <w:rFonts w:eastAsia="Calibri"/>
          <w:sz w:val="25"/>
          <w:szCs w:val="25"/>
          <w:lang w:eastAsia="en-US"/>
        </w:rPr>
      </w:pPr>
      <w:r w:rsidRPr="00914F40">
        <w:rPr>
          <w:rFonts w:eastAsia="Calibri"/>
          <w:sz w:val="25"/>
          <w:szCs w:val="25"/>
          <w:lang w:eastAsia="en-US"/>
        </w:rPr>
        <w:t xml:space="preserve">Первый заместитель Главы </w:t>
      </w:r>
    </w:p>
    <w:p w:rsidR="00914F40" w:rsidRPr="00914F40" w:rsidRDefault="00914F40" w:rsidP="00914F40">
      <w:pPr>
        <w:tabs>
          <w:tab w:val="left" w:pos="0"/>
          <w:tab w:val="left" w:pos="567"/>
        </w:tabs>
        <w:jc w:val="both"/>
        <w:rPr>
          <w:sz w:val="25"/>
          <w:szCs w:val="25"/>
        </w:rPr>
      </w:pPr>
      <w:r w:rsidRPr="00914F40">
        <w:rPr>
          <w:sz w:val="25"/>
          <w:szCs w:val="25"/>
        </w:rPr>
        <w:t>Администрации города Рубцовска-</w:t>
      </w:r>
    </w:p>
    <w:p w:rsidR="00914F40" w:rsidRPr="00914F40" w:rsidRDefault="00914F40" w:rsidP="00914F40">
      <w:pPr>
        <w:tabs>
          <w:tab w:val="left" w:pos="0"/>
          <w:tab w:val="left" w:pos="567"/>
        </w:tabs>
        <w:jc w:val="both"/>
        <w:rPr>
          <w:sz w:val="25"/>
          <w:szCs w:val="25"/>
        </w:rPr>
      </w:pPr>
      <w:r w:rsidRPr="00914F40">
        <w:rPr>
          <w:sz w:val="25"/>
          <w:szCs w:val="25"/>
        </w:rPr>
        <w:t>председатель комитета по финансам,</w:t>
      </w:r>
    </w:p>
    <w:p w:rsidR="00F8154F" w:rsidRPr="00244AB2" w:rsidRDefault="00914F40" w:rsidP="00C35C1C">
      <w:pPr>
        <w:tabs>
          <w:tab w:val="left" w:pos="0"/>
        </w:tabs>
        <w:jc w:val="both"/>
        <w:rPr>
          <w:sz w:val="24"/>
          <w:szCs w:val="24"/>
        </w:rPr>
      </w:pPr>
      <w:r w:rsidRPr="00914F40">
        <w:rPr>
          <w:rFonts w:eastAsia="Calibri"/>
          <w:sz w:val="25"/>
          <w:szCs w:val="25"/>
          <w:lang w:eastAsia="en-US"/>
        </w:rPr>
        <w:t>налоговой и кредитной политике</w:t>
      </w:r>
      <w:r w:rsidRPr="00914F40">
        <w:rPr>
          <w:rFonts w:eastAsia="Calibri"/>
          <w:sz w:val="25"/>
          <w:szCs w:val="25"/>
          <w:lang w:eastAsia="en-US"/>
        </w:rPr>
        <w:tab/>
      </w:r>
      <w:r w:rsidRPr="00914F40">
        <w:rPr>
          <w:rFonts w:eastAsia="Calibri"/>
          <w:sz w:val="25"/>
          <w:szCs w:val="25"/>
          <w:lang w:eastAsia="en-US"/>
        </w:rPr>
        <w:tab/>
      </w:r>
      <w:r w:rsidRPr="00914F40">
        <w:rPr>
          <w:rFonts w:eastAsia="Calibri"/>
          <w:sz w:val="25"/>
          <w:szCs w:val="25"/>
          <w:lang w:eastAsia="en-US"/>
        </w:rPr>
        <w:tab/>
      </w:r>
      <w:r w:rsidRPr="00914F40">
        <w:rPr>
          <w:rFonts w:eastAsia="Calibri"/>
          <w:sz w:val="25"/>
          <w:szCs w:val="25"/>
          <w:lang w:eastAsia="en-US"/>
        </w:rPr>
        <w:tab/>
      </w:r>
      <w:r w:rsidRPr="00914F40">
        <w:rPr>
          <w:rFonts w:eastAsia="Calibri"/>
          <w:sz w:val="25"/>
          <w:szCs w:val="25"/>
          <w:lang w:eastAsia="en-US"/>
        </w:rPr>
        <w:tab/>
      </w:r>
      <w:r w:rsidRPr="00914F40">
        <w:rPr>
          <w:rFonts w:eastAsia="Calibri"/>
          <w:sz w:val="25"/>
          <w:szCs w:val="25"/>
          <w:lang w:eastAsia="en-US"/>
        </w:rPr>
        <w:tab/>
      </w:r>
      <w:proofErr w:type="spellStart"/>
      <w:r w:rsidRPr="00914F40">
        <w:rPr>
          <w:rFonts w:eastAsia="Calibri"/>
          <w:sz w:val="25"/>
          <w:szCs w:val="25"/>
          <w:lang w:eastAsia="en-US"/>
        </w:rPr>
        <w:t>В.И.Пьянков</w:t>
      </w:r>
      <w:proofErr w:type="spellEnd"/>
    </w:p>
    <w:sectPr w:rsidR="00F8154F" w:rsidRPr="00244AB2" w:rsidSect="005F485E">
      <w:headerReference w:type="defaul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6B" w:rsidRDefault="004A566B" w:rsidP="00B81548">
      <w:r>
        <w:separator/>
      </w:r>
    </w:p>
  </w:endnote>
  <w:endnote w:type="continuationSeparator" w:id="0">
    <w:p w:rsidR="004A566B" w:rsidRDefault="004A566B" w:rsidP="00B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6B" w:rsidRDefault="004A566B" w:rsidP="00B81548">
      <w:r>
        <w:separator/>
      </w:r>
    </w:p>
  </w:footnote>
  <w:footnote w:type="continuationSeparator" w:id="0">
    <w:p w:rsidR="004A566B" w:rsidRDefault="004A566B" w:rsidP="00B8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8" w:rsidRDefault="00B815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C1C">
      <w:rPr>
        <w:noProof/>
      </w:rPr>
      <w:t>2</w:t>
    </w:r>
    <w:r>
      <w:fldChar w:fldCharType="end"/>
    </w:r>
  </w:p>
  <w:p w:rsidR="00B81548" w:rsidRDefault="00B81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E16"/>
    <w:multiLevelType w:val="hybridMultilevel"/>
    <w:tmpl w:val="DFC62D42"/>
    <w:lvl w:ilvl="0" w:tplc="C69CC4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80134"/>
    <w:multiLevelType w:val="hybridMultilevel"/>
    <w:tmpl w:val="01509E64"/>
    <w:lvl w:ilvl="0" w:tplc="F696A3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5889"/>
    <w:multiLevelType w:val="hybridMultilevel"/>
    <w:tmpl w:val="BD864AE8"/>
    <w:lvl w:ilvl="0" w:tplc="2B0819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34F61"/>
    <w:multiLevelType w:val="multilevel"/>
    <w:tmpl w:val="1682BF78"/>
    <w:lvl w:ilvl="0">
      <w:start w:val="2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F9F4CA3"/>
    <w:multiLevelType w:val="hybridMultilevel"/>
    <w:tmpl w:val="AF3037AE"/>
    <w:lvl w:ilvl="0" w:tplc="67743D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2"/>
    <w:rsid w:val="00001238"/>
    <w:rsid w:val="00001242"/>
    <w:rsid w:val="00001D06"/>
    <w:rsid w:val="00004A41"/>
    <w:rsid w:val="00004E63"/>
    <w:rsid w:val="000117CA"/>
    <w:rsid w:val="00020555"/>
    <w:rsid w:val="00022266"/>
    <w:rsid w:val="0002480B"/>
    <w:rsid w:val="000251DD"/>
    <w:rsid w:val="00026888"/>
    <w:rsid w:val="00026C5A"/>
    <w:rsid w:val="0002783F"/>
    <w:rsid w:val="00030743"/>
    <w:rsid w:val="00030F2C"/>
    <w:rsid w:val="00031597"/>
    <w:rsid w:val="0003169C"/>
    <w:rsid w:val="00035D9C"/>
    <w:rsid w:val="0004008D"/>
    <w:rsid w:val="00041733"/>
    <w:rsid w:val="00044BB6"/>
    <w:rsid w:val="00047340"/>
    <w:rsid w:val="00047E81"/>
    <w:rsid w:val="00050EE3"/>
    <w:rsid w:val="00052D63"/>
    <w:rsid w:val="0005324C"/>
    <w:rsid w:val="00055AE7"/>
    <w:rsid w:val="000561E9"/>
    <w:rsid w:val="000578F9"/>
    <w:rsid w:val="000615ED"/>
    <w:rsid w:val="000645F4"/>
    <w:rsid w:val="000659A7"/>
    <w:rsid w:val="000659B1"/>
    <w:rsid w:val="000665B1"/>
    <w:rsid w:val="00067A07"/>
    <w:rsid w:val="00072BB9"/>
    <w:rsid w:val="00073C4F"/>
    <w:rsid w:val="00073CB2"/>
    <w:rsid w:val="00073F2C"/>
    <w:rsid w:val="0007436B"/>
    <w:rsid w:val="000763D6"/>
    <w:rsid w:val="00083737"/>
    <w:rsid w:val="00084482"/>
    <w:rsid w:val="00086F97"/>
    <w:rsid w:val="00087F72"/>
    <w:rsid w:val="000934F2"/>
    <w:rsid w:val="00097376"/>
    <w:rsid w:val="000A3624"/>
    <w:rsid w:val="000A4918"/>
    <w:rsid w:val="000A53BB"/>
    <w:rsid w:val="000A780A"/>
    <w:rsid w:val="000A7CCB"/>
    <w:rsid w:val="000B127C"/>
    <w:rsid w:val="000B375B"/>
    <w:rsid w:val="000B3B65"/>
    <w:rsid w:val="000B3F4D"/>
    <w:rsid w:val="000B46A9"/>
    <w:rsid w:val="000B5FEF"/>
    <w:rsid w:val="000C5B3D"/>
    <w:rsid w:val="000D203E"/>
    <w:rsid w:val="000D2925"/>
    <w:rsid w:val="000D6958"/>
    <w:rsid w:val="000D6DA3"/>
    <w:rsid w:val="000E0714"/>
    <w:rsid w:val="000E392A"/>
    <w:rsid w:val="000E42E4"/>
    <w:rsid w:val="000E4F5F"/>
    <w:rsid w:val="000E57A1"/>
    <w:rsid w:val="000E5A49"/>
    <w:rsid w:val="000E5C92"/>
    <w:rsid w:val="000E7420"/>
    <w:rsid w:val="000E7CC3"/>
    <w:rsid w:val="000F078D"/>
    <w:rsid w:val="000F0B7B"/>
    <w:rsid w:val="000F2C27"/>
    <w:rsid w:val="000F2DD5"/>
    <w:rsid w:val="000F59D6"/>
    <w:rsid w:val="000F5DC7"/>
    <w:rsid w:val="000F7E49"/>
    <w:rsid w:val="0010096B"/>
    <w:rsid w:val="0010110F"/>
    <w:rsid w:val="0010133D"/>
    <w:rsid w:val="00101FEC"/>
    <w:rsid w:val="00103E26"/>
    <w:rsid w:val="001060DC"/>
    <w:rsid w:val="001065FC"/>
    <w:rsid w:val="00107075"/>
    <w:rsid w:val="00110B3E"/>
    <w:rsid w:val="00111B76"/>
    <w:rsid w:val="00117004"/>
    <w:rsid w:val="00121119"/>
    <w:rsid w:val="00121918"/>
    <w:rsid w:val="00123472"/>
    <w:rsid w:val="001244D4"/>
    <w:rsid w:val="001274B1"/>
    <w:rsid w:val="0013461F"/>
    <w:rsid w:val="00134BB0"/>
    <w:rsid w:val="00136B00"/>
    <w:rsid w:val="00137AEF"/>
    <w:rsid w:val="00140652"/>
    <w:rsid w:val="00141FA9"/>
    <w:rsid w:val="0014412B"/>
    <w:rsid w:val="00145197"/>
    <w:rsid w:val="00147654"/>
    <w:rsid w:val="0015008E"/>
    <w:rsid w:val="001514A7"/>
    <w:rsid w:val="001529E9"/>
    <w:rsid w:val="00153479"/>
    <w:rsid w:val="0015378F"/>
    <w:rsid w:val="00153F90"/>
    <w:rsid w:val="00155A14"/>
    <w:rsid w:val="00156D7F"/>
    <w:rsid w:val="001578EA"/>
    <w:rsid w:val="00157D15"/>
    <w:rsid w:val="00162979"/>
    <w:rsid w:val="00162D96"/>
    <w:rsid w:val="00163064"/>
    <w:rsid w:val="00166408"/>
    <w:rsid w:val="0017019E"/>
    <w:rsid w:val="00171017"/>
    <w:rsid w:val="0017133C"/>
    <w:rsid w:val="001726BC"/>
    <w:rsid w:val="00174AA6"/>
    <w:rsid w:val="0017537F"/>
    <w:rsid w:val="001841D9"/>
    <w:rsid w:val="00186606"/>
    <w:rsid w:val="0019043C"/>
    <w:rsid w:val="00190D9D"/>
    <w:rsid w:val="00193DE5"/>
    <w:rsid w:val="0019453B"/>
    <w:rsid w:val="001963A0"/>
    <w:rsid w:val="001A2052"/>
    <w:rsid w:val="001A405A"/>
    <w:rsid w:val="001A5C93"/>
    <w:rsid w:val="001A634F"/>
    <w:rsid w:val="001B0DD8"/>
    <w:rsid w:val="001B2486"/>
    <w:rsid w:val="001B28B2"/>
    <w:rsid w:val="001B4CDC"/>
    <w:rsid w:val="001B5E5E"/>
    <w:rsid w:val="001C2ADD"/>
    <w:rsid w:val="001C54E9"/>
    <w:rsid w:val="001C75D5"/>
    <w:rsid w:val="001D0CC9"/>
    <w:rsid w:val="001D1439"/>
    <w:rsid w:val="001D27CB"/>
    <w:rsid w:val="001D29A9"/>
    <w:rsid w:val="001D2B41"/>
    <w:rsid w:val="001D42AC"/>
    <w:rsid w:val="001E20E9"/>
    <w:rsid w:val="001E23AC"/>
    <w:rsid w:val="001E385B"/>
    <w:rsid w:val="001E38DD"/>
    <w:rsid w:val="001E4903"/>
    <w:rsid w:val="001F0233"/>
    <w:rsid w:val="001F2719"/>
    <w:rsid w:val="001F3150"/>
    <w:rsid w:val="001F384C"/>
    <w:rsid w:val="001F3AB5"/>
    <w:rsid w:val="001F47C2"/>
    <w:rsid w:val="001F6A38"/>
    <w:rsid w:val="001F79AE"/>
    <w:rsid w:val="00203D97"/>
    <w:rsid w:val="00204114"/>
    <w:rsid w:val="00205603"/>
    <w:rsid w:val="00206036"/>
    <w:rsid w:val="00206AD3"/>
    <w:rsid w:val="00206C95"/>
    <w:rsid w:val="00210BF4"/>
    <w:rsid w:val="0021176F"/>
    <w:rsid w:val="00212B3B"/>
    <w:rsid w:val="00216134"/>
    <w:rsid w:val="00217427"/>
    <w:rsid w:val="0022228F"/>
    <w:rsid w:val="00223857"/>
    <w:rsid w:val="00232971"/>
    <w:rsid w:val="00234A4E"/>
    <w:rsid w:val="00235503"/>
    <w:rsid w:val="002366E5"/>
    <w:rsid w:val="00242825"/>
    <w:rsid w:val="00244000"/>
    <w:rsid w:val="002441FA"/>
    <w:rsid w:val="00244AB2"/>
    <w:rsid w:val="00247914"/>
    <w:rsid w:val="00250C2D"/>
    <w:rsid w:val="0025353F"/>
    <w:rsid w:val="002536CA"/>
    <w:rsid w:val="002577ED"/>
    <w:rsid w:val="002628FB"/>
    <w:rsid w:val="00265B3F"/>
    <w:rsid w:val="002663AB"/>
    <w:rsid w:val="002671C6"/>
    <w:rsid w:val="002678D6"/>
    <w:rsid w:val="00271727"/>
    <w:rsid w:val="00271EE9"/>
    <w:rsid w:val="00274874"/>
    <w:rsid w:val="0027715D"/>
    <w:rsid w:val="002805F8"/>
    <w:rsid w:val="002808E0"/>
    <w:rsid w:val="00285DBB"/>
    <w:rsid w:val="00286500"/>
    <w:rsid w:val="00286F9C"/>
    <w:rsid w:val="00287485"/>
    <w:rsid w:val="0029001E"/>
    <w:rsid w:val="0029005B"/>
    <w:rsid w:val="00293294"/>
    <w:rsid w:val="00293D9C"/>
    <w:rsid w:val="002954D2"/>
    <w:rsid w:val="00295EEA"/>
    <w:rsid w:val="002A0246"/>
    <w:rsid w:val="002A1AE5"/>
    <w:rsid w:val="002A6938"/>
    <w:rsid w:val="002B3164"/>
    <w:rsid w:val="002B4B78"/>
    <w:rsid w:val="002C1E61"/>
    <w:rsid w:val="002C298D"/>
    <w:rsid w:val="002C29C2"/>
    <w:rsid w:val="002C38D5"/>
    <w:rsid w:val="002C4C94"/>
    <w:rsid w:val="002C572A"/>
    <w:rsid w:val="002C6A63"/>
    <w:rsid w:val="002C71DA"/>
    <w:rsid w:val="002D06D1"/>
    <w:rsid w:val="002D10CC"/>
    <w:rsid w:val="002D2F65"/>
    <w:rsid w:val="002D4D4A"/>
    <w:rsid w:val="002D6330"/>
    <w:rsid w:val="002D7478"/>
    <w:rsid w:val="002E4374"/>
    <w:rsid w:val="002E561B"/>
    <w:rsid w:val="002E63E1"/>
    <w:rsid w:val="002F54BB"/>
    <w:rsid w:val="002F5F9A"/>
    <w:rsid w:val="002F7C6A"/>
    <w:rsid w:val="00301510"/>
    <w:rsid w:val="0030176B"/>
    <w:rsid w:val="00302CC5"/>
    <w:rsid w:val="003033BC"/>
    <w:rsid w:val="00304D3E"/>
    <w:rsid w:val="00304F70"/>
    <w:rsid w:val="003062E4"/>
    <w:rsid w:val="0030644C"/>
    <w:rsid w:val="0031050D"/>
    <w:rsid w:val="00310AA2"/>
    <w:rsid w:val="00313995"/>
    <w:rsid w:val="003172F8"/>
    <w:rsid w:val="003254E7"/>
    <w:rsid w:val="003256E0"/>
    <w:rsid w:val="00330970"/>
    <w:rsid w:val="003314C6"/>
    <w:rsid w:val="003318D8"/>
    <w:rsid w:val="0033299C"/>
    <w:rsid w:val="00334445"/>
    <w:rsid w:val="00335D1D"/>
    <w:rsid w:val="00335F34"/>
    <w:rsid w:val="00336A3C"/>
    <w:rsid w:val="00336D16"/>
    <w:rsid w:val="003420BA"/>
    <w:rsid w:val="00342346"/>
    <w:rsid w:val="003432BB"/>
    <w:rsid w:val="003434A5"/>
    <w:rsid w:val="00343F14"/>
    <w:rsid w:val="00346F75"/>
    <w:rsid w:val="00351619"/>
    <w:rsid w:val="00354E0D"/>
    <w:rsid w:val="00360C01"/>
    <w:rsid w:val="00362701"/>
    <w:rsid w:val="003629A3"/>
    <w:rsid w:val="00364744"/>
    <w:rsid w:val="00365D73"/>
    <w:rsid w:val="003660E6"/>
    <w:rsid w:val="003679D0"/>
    <w:rsid w:val="00367D25"/>
    <w:rsid w:val="003728AC"/>
    <w:rsid w:val="00373C17"/>
    <w:rsid w:val="00377184"/>
    <w:rsid w:val="003834E8"/>
    <w:rsid w:val="003926E6"/>
    <w:rsid w:val="00395385"/>
    <w:rsid w:val="003965D4"/>
    <w:rsid w:val="003A22AA"/>
    <w:rsid w:val="003A2A22"/>
    <w:rsid w:val="003A37AB"/>
    <w:rsid w:val="003A3CC9"/>
    <w:rsid w:val="003A4218"/>
    <w:rsid w:val="003A4389"/>
    <w:rsid w:val="003A52AB"/>
    <w:rsid w:val="003A6A3A"/>
    <w:rsid w:val="003A6F5A"/>
    <w:rsid w:val="003B04BB"/>
    <w:rsid w:val="003B0DC1"/>
    <w:rsid w:val="003B3BFB"/>
    <w:rsid w:val="003B48FE"/>
    <w:rsid w:val="003C2116"/>
    <w:rsid w:val="003C2121"/>
    <w:rsid w:val="003C5A8D"/>
    <w:rsid w:val="003D04FC"/>
    <w:rsid w:val="003D2860"/>
    <w:rsid w:val="003D35C9"/>
    <w:rsid w:val="003D49D4"/>
    <w:rsid w:val="003D513F"/>
    <w:rsid w:val="003D5EBD"/>
    <w:rsid w:val="003D6478"/>
    <w:rsid w:val="003E1AA1"/>
    <w:rsid w:val="003E5BBC"/>
    <w:rsid w:val="003E701C"/>
    <w:rsid w:val="003F29CF"/>
    <w:rsid w:val="003F3A45"/>
    <w:rsid w:val="00403DA2"/>
    <w:rsid w:val="004104C3"/>
    <w:rsid w:val="00410E0F"/>
    <w:rsid w:val="00420C0B"/>
    <w:rsid w:val="00422B16"/>
    <w:rsid w:val="00422C16"/>
    <w:rsid w:val="00423207"/>
    <w:rsid w:val="004235F3"/>
    <w:rsid w:val="0042481F"/>
    <w:rsid w:val="0042659C"/>
    <w:rsid w:val="00426841"/>
    <w:rsid w:val="00426857"/>
    <w:rsid w:val="0043091C"/>
    <w:rsid w:val="00433A5F"/>
    <w:rsid w:val="00433F8B"/>
    <w:rsid w:val="00434CA3"/>
    <w:rsid w:val="0043760D"/>
    <w:rsid w:val="00440C19"/>
    <w:rsid w:val="00440D82"/>
    <w:rsid w:val="00442B0D"/>
    <w:rsid w:val="00451DF7"/>
    <w:rsid w:val="00451FCE"/>
    <w:rsid w:val="004536C3"/>
    <w:rsid w:val="00454C94"/>
    <w:rsid w:val="00457919"/>
    <w:rsid w:val="00462F39"/>
    <w:rsid w:val="00462F5C"/>
    <w:rsid w:val="0046365F"/>
    <w:rsid w:val="00464E71"/>
    <w:rsid w:val="00472EA3"/>
    <w:rsid w:val="004753D1"/>
    <w:rsid w:val="004759F0"/>
    <w:rsid w:val="004774D4"/>
    <w:rsid w:val="004802E0"/>
    <w:rsid w:val="00480597"/>
    <w:rsid w:val="00482780"/>
    <w:rsid w:val="00482A0F"/>
    <w:rsid w:val="00483265"/>
    <w:rsid w:val="00485634"/>
    <w:rsid w:val="0048628C"/>
    <w:rsid w:val="00490C48"/>
    <w:rsid w:val="00490E98"/>
    <w:rsid w:val="004911A1"/>
    <w:rsid w:val="004918B7"/>
    <w:rsid w:val="00493724"/>
    <w:rsid w:val="004957D2"/>
    <w:rsid w:val="004966C5"/>
    <w:rsid w:val="004A1424"/>
    <w:rsid w:val="004A2026"/>
    <w:rsid w:val="004A566B"/>
    <w:rsid w:val="004B35A6"/>
    <w:rsid w:val="004B5326"/>
    <w:rsid w:val="004B608F"/>
    <w:rsid w:val="004C2FFB"/>
    <w:rsid w:val="004C47D7"/>
    <w:rsid w:val="004C4FBD"/>
    <w:rsid w:val="004C528B"/>
    <w:rsid w:val="004C5A97"/>
    <w:rsid w:val="004C654C"/>
    <w:rsid w:val="004C6760"/>
    <w:rsid w:val="004C7677"/>
    <w:rsid w:val="004D34BA"/>
    <w:rsid w:val="004D54BA"/>
    <w:rsid w:val="004D67BF"/>
    <w:rsid w:val="004D6A50"/>
    <w:rsid w:val="004D71DC"/>
    <w:rsid w:val="004E0AFD"/>
    <w:rsid w:val="004E10B6"/>
    <w:rsid w:val="004E7054"/>
    <w:rsid w:val="004E7576"/>
    <w:rsid w:val="004E762E"/>
    <w:rsid w:val="004E78E8"/>
    <w:rsid w:val="004E7D9B"/>
    <w:rsid w:val="004F23E7"/>
    <w:rsid w:val="004F48D8"/>
    <w:rsid w:val="004F4ADE"/>
    <w:rsid w:val="00501A46"/>
    <w:rsid w:val="005026E3"/>
    <w:rsid w:val="005032FB"/>
    <w:rsid w:val="005047FD"/>
    <w:rsid w:val="00504930"/>
    <w:rsid w:val="00504954"/>
    <w:rsid w:val="00506B55"/>
    <w:rsid w:val="00513CEF"/>
    <w:rsid w:val="0052074E"/>
    <w:rsid w:val="00522810"/>
    <w:rsid w:val="00522E87"/>
    <w:rsid w:val="00525842"/>
    <w:rsid w:val="00525AA6"/>
    <w:rsid w:val="005306EA"/>
    <w:rsid w:val="005310E5"/>
    <w:rsid w:val="0053157A"/>
    <w:rsid w:val="00531B14"/>
    <w:rsid w:val="00540527"/>
    <w:rsid w:val="00540E6A"/>
    <w:rsid w:val="00543E82"/>
    <w:rsid w:val="00544F3E"/>
    <w:rsid w:val="00546837"/>
    <w:rsid w:val="005506FD"/>
    <w:rsid w:val="005516F6"/>
    <w:rsid w:val="00553E11"/>
    <w:rsid w:val="00554702"/>
    <w:rsid w:val="00555998"/>
    <w:rsid w:val="00555C6B"/>
    <w:rsid w:val="00556D0E"/>
    <w:rsid w:val="005606A7"/>
    <w:rsid w:val="005606BF"/>
    <w:rsid w:val="00563C14"/>
    <w:rsid w:val="00564461"/>
    <w:rsid w:val="00565195"/>
    <w:rsid w:val="0057044D"/>
    <w:rsid w:val="00570DEC"/>
    <w:rsid w:val="005724F5"/>
    <w:rsid w:val="005728E8"/>
    <w:rsid w:val="00575637"/>
    <w:rsid w:val="00575D89"/>
    <w:rsid w:val="00576061"/>
    <w:rsid w:val="005776DA"/>
    <w:rsid w:val="00581A2E"/>
    <w:rsid w:val="00581AFF"/>
    <w:rsid w:val="00583E8E"/>
    <w:rsid w:val="005842BE"/>
    <w:rsid w:val="00584685"/>
    <w:rsid w:val="005876CA"/>
    <w:rsid w:val="0059015C"/>
    <w:rsid w:val="005911C0"/>
    <w:rsid w:val="005924D5"/>
    <w:rsid w:val="00592F3C"/>
    <w:rsid w:val="00593910"/>
    <w:rsid w:val="0059481F"/>
    <w:rsid w:val="00595EEA"/>
    <w:rsid w:val="005A010D"/>
    <w:rsid w:val="005A04B4"/>
    <w:rsid w:val="005A14A2"/>
    <w:rsid w:val="005A340E"/>
    <w:rsid w:val="005A4A9E"/>
    <w:rsid w:val="005A6FAC"/>
    <w:rsid w:val="005B3D13"/>
    <w:rsid w:val="005B3D1C"/>
    <w:rsid w:val="005B4277"/>
    <w:rsid w:val="005B51CB"/>
    <w:rsid w:val="005B6F52"/>
    <w:rsid w:val="005B7262"/>
    <w:rsid w:val="005B776F"/>
    <w:rsid w:val="005B7907"/>
    <w:rsid w:val="005C04FC"/>
    <w:rsid w:val="005C2F1B"/>
    <w:rsid w:val="005C32DA"/>
    <w:rsid w:val="005C41A0"/>
    <w:rsid w:val="005C6310"/>
    <w:rsid w:val="005C7D21"/>
    <w:rsid w:val="005D002B"/>
    <w:rsid w:val="005D139F"/>
    <w:rsid w:val="005D1462"/>
    <w:rsid w:val="005D2CFE"/>
    <w:rsid w:val="005D3C63"/>
    <w:rsid w:val="005D4F9E"/>
    <w:rsid w:val="005D574F"/>
    <w:rsid w:val="005D6442"/>
    <w:rsid w:val="005E37F5"/>
    <w:rsid w:val="005E49E6"/>
    <w:rsid w:val="005E62B9"/>
    <w:rsid w:val="005E68FB"/>
    <w:rsid w:val="005E7494"/>
    <w:rsid w:val="005F24F2"/>
    <w:rsid w:val="005F485E"/>
    <w:rsid w:val="005F5E2B"/>
    <w:rsid w:val="005F5FF6"/>
    <w:rsid w:val="005F6882"/>
    <w:rsid w:val="005F6C27"/>
    <w:rsid w:val="00600780"/>
    <w:rsid w:val="00600828"/>
    <w:rsid w:val="00600DB8"/>
    <w:rsid w:val="00600EA7"/>
    <w:rsid w:val="00601273"/>
    <w:rsid w:val="006024C8"/>
    <w:rsid w:val="00602C3E"/>
    <w:rsid w:val="00603E78"/>
    <w:rsid w:val="006066E0"/>
    <w:rsid w:val="0060709E"/>
    <w:rsid w:val="00607EA5"/>
    <w:rsid w:val="00610F8F"/>
    <w:rsid w:val="006134CA"/>
    <w:rsid w:val="006151E8"/>
    <w:rsid w:val="00615912"/>
    <w:rsid w:val="00617013"/>
    <w:rsid w:val="00620429"/>
    <w:rsid w:val="0062071E"/>
    <w:rsid w:val="0062194D"/>
    <w:rsid w:val="0062255A"/>
    <w:rsid w:val="006254FB"/>
    <w:rsid w:val="00632BD3"/>
    <w:rsid w:val="0063397B"/>
    <w:rsid w:val="00635350"/>
    <w:rsid w:val="00640DC2"/>
    <w:rsid w:val="0064739E"/>
    <w:rsid w:val="006500A9"/>
    <w:rsid w:val="00651D18"/>
    <w:rsid w:val="006532D3"/>
    <w:rsid w:val="00656222"/>
    <w:rsid w:val="00656456"/>
    <w:rsid w:val="00660947"/>
    <w:rsid w:val="0066396D"/>
    <w:rsid w:val="00663E46"/>
    <w:rsid w:val="00665249"/>
    <w:rsid w:val="006655E3"/>
    <w:rsid w:val="00670DFD"/>
    <w:rsid w:val="0067295D"/>
    <w:rsid w:val="0067536D"/>
    <w:rsid w:val="006766B9"/>
    <w:rsid w:val="00677882"/>
    <w:rsid w:val="00680D65"/>
    <w:rsid w:val="00684036"/>
    <w:rsid w:val="00684881"/>
    <w:rsid w:val="00685D3D"/>
    <w:rsid w:val="006869E6"/>
    <w:rsid w:val="006921B6"/>
    <w:rsid w:val="0069286A"/>
    <w:rsid w:val="00693187"/>
    <w:rsid w:val="00693BEC"/>
    <w:rsid w:val="00693F97"/>
    <w:rsid w:val="006940A2"/>
    <w:rsid w:val="0069669C"/>
    <w:rsid w:val="006969E2"/>
    <w:rsid w:val="006970E2"/>
    <w:rsid w:val="006A5F4F"/>
    <w:rsid w:val="006B0FBF"/>
    <w:rsid w:val="006B296D"/>
    <w:rsid w:val="006B383A"/>
    <w:rsid w:val="006B6174"/>
    <w:rsid w:val="006B6282"/>
    <w:rsid w:val="006B7031"/>
    <w:rsid w:val="006C0129"/>
    <w:rsid w:val="006C151F"/>
    <w:rsid w:val="006C1A78"/>
    <w:rsid w:val="006C1B7D"/>
    <w:rsid w:val="006C298C"/>
    <w:rsid w:val="006C30FB"/>
    <w:rsid w:val="006C40F3"/>
    <w:rsid w:val="006C49C1"/>
    <w:rsid w:val="006C5699"/>
    <w:rsid w:val="006D3886"/>
    <w:rsid w:val="006D5ED7"/>
    <w:rsid w:val="006E2230"/>
    <w:rsid w:val="006E3E2D"/>
    <w:rsid w:val="006E648F"/>
    <w:rsid w:val="006E74B9"/>
    <w:rsid w:val="006E7F02"/>
    <w:rsid w:val="006F2FA8"/>
    <w:rsid w:val="006F4BD3"/>
    <w:rsid w:val="006F75D3"/>
    <w:rsid w:val="00700F90"/>
    <w:rsid w:val="007011AC"/>
    <w:rsid w:val="00702815"/>
    <w:rsid w:val="00704505"/>
    <w:rsid w:val="0070482B"/>
    <w:rsid w:val="00705189"/>
    <w:rsid w:val="00707D1E"/>
    <w:rsid w:val="00711272"/>
    <w:rsid w:val="007117E0"/>
    <w:rsid w:val="00716C21"/>
    <w:rsid w:val="00717EA5"/>
    <w:rsid w:val="0072209B"/>
    <w:rsid w:val="00722285"/>
    <w:rsid w:val="0073223A"/>
    <w:rsid w:val="007330AE"/>
    <w:rsid w:val="007338BA"/>
    <w:rsid w:val="00734134"/>
    <w:rsid w:val="007365A2"/>
    <w:rsid w:val="007400CF"/>
    <w:rsid w:val="007408D6"/>
    <w:rsid w:val="007437BD"/>
    <w:rsid w:val="00744922"/>
    <w:rsid w:val="00744D5A"/>
    <w:rsid w:val="00746937"/>
    <w:rsid w:val="007537C8"/>
    <w:rsid w:val="00753B17"/>
    <w:rsid w:val="00753EFE"/>
    <w:rsid w:val="00756F7C"/>
    <w:rsid w:val="00757026"/>
    <w:rsid w:val="0076204B"/>
    <w:rsid w:val="00763549"/>
    <w:rsid w:val="00763BAC"/>
    <w:rsid w:val="007644BB"/>
    <w:rsid w:val="00765094"/>
    <w:rsid w:val="00766DDB"/>
    <w:rsid w:val="00766FE6"/>
    <w:rsid w:val="00771BF3"/>
    <w:rsid w:val="007751B8"/>
    <w:rsid w:val="00777D63"/>
    <w:rsid w:val="00781253"/>
    <w:rsid w:val="00781929"/>
    <w:rsid w:val="0079458C"/>
    <w:rsid w:val="00795D26"/>
    <w:rsid w:val="00796EE5"/>
    <w:rsid w:val="007A0741"/>
    <w:rsid w:val="007A19B7"/>
    <w:rsid w:val="007A6ECB"/>
    <w:rsid w:val="007B10B6"/>
    <w:rsid w:val="007B5417"/>
    <w:rsid w:val="007B7625"/>
    <w:rsid w:val="007B7BD5"/>
    <w:rsid w:val="007B7C60"/>
    <w:rsid w:val="007C24CF"/>
    <w:rsid w:val="007C43CA"/>
    <w:rsid w:val="007C4D18"/>
    <w:rsid w:val="007C5C21"/>
    <w:rsid w:val="007D0A5E"/>
    <w:rsid w:val="007D37C2"/>
    <w:rsid w:val="007D4648"/>
    <w:rsid w:val="007D54A4"/>
    <w:rsid w:val="007D5F6A"/>
    <w:rsid w:val="007D7A05"/>
    <w:rsid w:val="007E3EA1"/>
    <w:rsid w:val="007E5BC4"/>
    <w:rsid w:val="007E6266"/>
    <w:rsid w:val="007E6B85"/>
    <w:rsid w:val="007E6BC9"/>
    <w:rsid w:val="007E7C19"/>
    <w:rsid w:val="007F0B84"/>
    <w:rsid w:val="007F0E8E"/>
    <w:rsid w:val="007F1F36"/>
    <w:rsid w:val="008012A4"/>
    <w:rsid w:val="00802814"/>
    <w:rsid w:val="00804D74"/>
    <w:rsid w:val="0081069F"/>
    <w:rsid w:val="00811881"/>
    <w:rsid w:val="00817834"/>
    <w:rsid w:val="00822865"/>
    <w:rsid w:val="008240B7"/>
    <w:rsid w:val="008305E3"/>
    <w:rsid w:val="008308DB"/>
    <w:rsid w:val="00831280"/>
    <w:rsid w:val="00832154"/>
    <w:rsid w:val="00836B29"/>
    <w:rsid w:val="008401B1"/>
    <w:rsid w:val="008403A5"/>
    <w:rsid w:val="00841832"/>
    <w:rsid w:val="00844909"/>
    <w:rsid w:val="008450B1"/>
    <w:rsid w:val="00851080"/>
    <w:rsid w:val="008513B0"/>
    <w:rsid w:val="008524CC"/>
    <w:rsid w:val="00853799"/>
    <w:rsid w:val="00855117"/>
    <w:rsid w:val="0085672E"/>
    <w:rsid w:val="00861751"/>
    <w:rsid w:val="0086296D"/>
    <w:rsid w:val="00863398"/>
    <w:rsid w:val="0086566E"/>
    <w:rsid w:val="008671CF"/>
    <w:rsid w:val="008712EC"/>
    <w:rsid w:val="0087218C"/>
    <w:rsid w:val="0087291A"/>
    <w:rsid w:val="00876989"/>
    <w:rsid w:val="00877005"/>
    <w:rsid w:val="00880C5A"/>
    <w:rsid w:val="008838CD"/>
    <w:rsid w:val="00885FA4"/>
    <w:rsid w:val="00890187"/>
    <w:rsid w:val="00891038"/>
    <w:rsid w:val="008925A1"/>
    <w:rsid w:val="00895C4C"/>
    <w:rsid w:val="00895F1B"/>
    <w:rsid w:val="008A019C"/>
    <w:rsid w:val="008A0F9A"/>
    <w:rsid w:val="008A1E7B"/>
    <w:rsid w:val="008A4DC5"/>
    <w:rsid w:val="008A6A40"/>
    <w:rsid w:val="008B2B02"/>
    <w:rsid w:val="008B7014"/>
    <w:rsid w:val="008C003C"/>
    <w:rsid w:val="008C021F"/>
    <w:rsid w:val="008C0E3A"/>
    <w:rsid w:val="008C1A65"/>
    <w:rsid w:val="008C1BCE"/>
    <w:rsid w:val="008C1D20"/>
    <w:rsid w:val="008C47B5"/>
    <w:rsid w:val="008C52AC"/>
    <w:rsid w:val="008D260F"/>
    <w:rsid w:val="008D2C08"/>
    <w:rsid w:val="008D5AFF"/>
    <w:rsid w:val="008D7D66"/>
    <w:rsid w:val="008E1B15"/>
    <w:rsid w:val="008E1CA0"/>
    <w:rsid w:val="008E374A"/>
    <w:rsid w:val="008E3B67"/>
    <w:rsid w:val="008E3D71"/>
    <w:rsid w:val="008E4A65"/>
    <w:rsid w:val="008E5728"/>
    <w:rsid w:val="008F11F6"/>
    <w:rsid w:val="008F2C23"/>
    <w:rsid w:val="008F37FE"/>
    <w:rsid w:val="008F3DAD"/>
    <w:rsid w:val="009016AC"/>
    <w:rsid w:val="009042BA"/>
    <w:rsid w:val="00907889"/>
    <w:rsid w:val="00913DF9"/>
    <w:rsid w:val="00914F40"/>
    <w:rsid w:val="00915615"/>
    <w:rsid w:val="00915F72"/>
    <w:rsid w:val="0091688E"/>
    <w:rsid w:val="00916B6A"/>
    <w:rsid w:val="009234D6"/>
    <w:rsid w:val="00926BF1"/>
    <w:rsid w:val="00927E69"/>
    <w:rsid w:val="009302D5"/>
    <w:rsid w:val="00931E76"/>
    <w:rsid w:val="00932346"/>
    <w:rsid w:val="00932D6E"/>
    <w:rsid w:val="009331BC"/>
    <w:rsid w:val="00935DC2"/>
    <w:rsid w:val="00941E96"/>
    <w:rsid w:val="00944A73"/>
    <w:rsid w:val="0094644F"/>
    <w:rsid w:val="009464A2"/>
    <w:rsid w:val="009479DE"/>
    <w:rsid w:val="00947D4B"/>
    <w:rsid w:val="00952B6D"/>
    <w:rsid w:val="0095583E"/>
    <w:rsid w:val="00957E74"/>
    <w:rsid w:val="009624E0"/>
    <w:rsid w:val="0096412C"/>
    <w:rsid w:val="0096673A"/>
    <w:rsid w:val="00973E24"/>
    <w:rsid w:val="00974A09"/>
    <w:rsid w:val="0097608A"/>
    <w:rsid w:val="009769B3"/>
    <w:rsid w:val="00977916"/>
    <w:rsid w:val="00983E2A"/>
    <w:rsid w:val="00986652"/>
    <w:rsid w:val="009945DE"/>
    <w:rsid w:val="00995F49"/>
    <w:rsid w:val="009968B1"/>
    <w:rsid w:val="00997F47"/>
    <w:rsid w:val="009A4880"/>
    <w:rsid w:val="009A5D8C"/>
    <w:rsid w:val="009A6844"/>
    <w:rsid w:val="009A68FA"/>
    <w:rsid w:val="009A6D1E"/>
    <w:rsid w:val="009A6DD1"/>
    <w:rsid w:val="009B3E8C"/>
    <w:rsid w:val="009B592E"/>
    <w:rsid w:val="009B7268"/>
    <w:rsid w:val="009B763E"/>
    <w:rsid w:val="009B7738"/>
    <w:rsid w:val="009C73B7"/>
    <w:rsid w:val="009D51B4"/>
    <w:rsid w:val="009D58AA"/>
    <w:rsid w:val="009D5A98"/>
    <w:rsid w:val="009D746D"/>
    <w:rsid w:val="009D78B5"/>
    <w:rsid w:val="009E1F1B"/>
    <w:rsid w:val="009E339F"/>
    <w:rsid w:val="009E5287"/>
    <w:rsid w:val="009E6E18"/>
    <w:rsid w:val="009F04E0"/>
    <w:rsid w:val="009F36E6"/>
    <w:rsid w:val="009F3D1D"/>
    <w:rsid w:val="009F41B3"/>
    <w:rsid w:val="009F64F3"/>
    <w:rsid w:val="009F7B97"/>
    <w:rsid w:val="00A01079"/>
    <w:rsid w:val="00A03C24"/>
    <w:rsid w:val="00A046BC"/>
    <w:rsid w:val="00A046E5"/>
    <w:rsid w:val="00A054A9"/>
    <w:rsid w:val="00A055C2"/>
    <w:rsid w:val="00A071CB"/>
    <w:rsid w:val="00A11B94"/>
    <w:rsid w:val="00A11CF6"/>
    <w:rsid w:val="00A11DBD"/>
    <w:rsid w:val="00A15058"/>
    <w:rsid w:val="00A15283"/>
    <w:rsid w:val="00A15341"/>
    <w:rsid w:val="00A15A79"/>
    <w:rsid w:val="00A16B5F"/>
    <w:rsid w:val="00A17452"/>
    <w:rsid w:val="00A23044"/>
    <w:rsid w:val="00A230E0"/>
    <w:rsid w:val="00A246F0"/>
    <w:rsid w:val="00A24B8D"/>
    <w:rsid w:val="00A270DA"/>
    <w:rsid w:val="00A34E26"/>
    <w:rsid w:val="00A379DB"/>
    <w:rsid w:val="00A4010F"/>
    <w:rsid w:val="00A42482"/>
    <w:rsid w:val="00A42C38"/>
    <w:rsid w:val="00A44938"/>
    <w:rsid w:val="00A46D74"/>
    <w:rsid w:val="00A50C2B"/>
    <w:rsid w:val="00A50F7C"/>
    <w:rsid w:val="00A5126E"/>
    <w:rsid w:val="00A527B4"/>
    <w:rsid w:val="00A55A31"/>
    <w:rsid w:val="00A5699D"/>
    <w:rsid w:val="00A56EE4"/>
    <w:rsid w:val="00A5708E"/>
    <w:rsid w:val="00A61FDA"/>
    <w:rsid w:val="00A63ACA"/>
    <w:rsid w:val="00A65886"/>
    <w:rsid w:val="00A66463"/>
    <w:rsid w:val="00A70352"/>
    <w:rsid w:val="00A70A27"/>
    <w:rsid w:val="00A720A8"/>
    <w:rsid w:val="00A7526A"/>
    <w:rsid w:val="00A775C2"/>
    <w:rsid w:val="00A80B61"/>
    <w:rsid w:val="00A81385"/>
    <w:rsid w:val="00A82D3F"/>
    <w:rsid w:val="00A8549D"/>
    <w:rsid w:val="00A86711"/>
    <w:rsid w:val="00A872CA"/>
    <w:rsid w:val="00A879F4"/>
    <w:rsid w:val="00A87EA4"/>
    <w:rsid w:val="00A91044"/>
    <w:rsid w:val="00A91CE8"/>
    <w:rsid w:val="00A922F0"/>
    <w:rsid w:val="00A94158"/>
    <w:rsid w:val="00A945F0"/>
    <w:rsid w:val="00A96E6F"/>
    <w:rsid w:val="00AA0B52"/>
    <w:rsid w:val="00AA2266"/>
    <w:rsid w:val="00AA2B89"/>
    <w:rsid w:val="00AA33BE"/>
    <w:rsid w:val="00AA72CD"/>
    <w:rsid w:val="00AB1BCC"/>
    <w:rsid w:val="00AB2B44"/>
    <w:rsid w:val="00AB4340"/>
    <w:rsid w:val="00AC1C11"/>
    <w:rsid w:val="00AC226F"/>
    <w:rsid w:val="00AC3369"/>
    <w:rsid w:val="00AC3C15"/>
    <w:rsid w:val="00AC425F"/>
    <w:rsid w:val="00AC4428"/>
    <w:rsid w:val="00AC5DE8"/>
    <w:rsid w:val="00AC7DD8"/>
    <w:rsid w:val="00AD2DA2"/>
    <w:rsid w:val="00AD6DC4"/>
    <w:rsid w:val="00AD77B1"/>
    <w:rsid w:val="00AE0205"/>
    <w:rsid w:val="00AE0B7B"/>
    <w:rsid w:val="00AE11C9"/>
    <w:rsid w:val="00AE2651"/>
    <w:rsid w:val="00AE3F01"/>
    <w:rsid w:val="00AE4088"/>
    <w:rsid w:val="00AE6EF0"/>
    <w:rsid w:val="00AF0846"/>
    <w:rsid w:val="00AF22B3"/>
    <w:rsid w:val="00AF2714"/>
    <w:rsid w:val="00AF281B"/>
    <w:rsid w:val="00AF340D"/>
    <w:rsid w:val="00AF423B"/>
    <w:rsid w:val="00AF772F"/>
    <w:rsid w:val="00B031BE"/>
    <w:rsid w:val="00B03556"/>
    <w:rsid w:val="00B05316"/>
    <w:rsid w:val="00B12826"/>
    <w:rsid w:val="00B13908"/>
    <w:rsid w:val="00B1509C"/>
    <w:rsid w:val="00B15623"/>
    <w:rsid w:val="00B1575B"/>
    <w:rsid w:val="00B16237"/>
    <w:rsid w:val="00B1687E"/>
    <w:rsid w:val="00B17A26"/>
    <w:rsid w:val="00B260DC"/>
    <w:rsid w:val="00B273C9"/>
    <w:rsid w:val="00B32366"/>
    <w:rsid w:val="00B3325E"/>
    <w:rsid w:val="00B3422B"/>
    <w:rsid w:val="00B34737"/>
    <w:rsid w:val="00B3688D"/>
    <w:rsid w:val="00B37BA6"/>
    <w:rsid w:val="00B40422"/>
    <w:rsid w:val="00B41E99"/>
    <w:rsid w:val="00B42DBB"/>
    <w:rsid w:val="00B45429"/>
    <w:rsid w:val="00B46ADA"/>
    <w:rsid w:val="00B47110"/>
    <w:rsid w:val="00B47C6A"/>
    <w:rsid w:val="00B53549"/>
    <w:rsid w:val="00B54889"/>
    <w:rsid w:val="00B55F70"/>
    <w:rsid w:val="00B611E9"/>
    <w:rsid w:val="00B61DEB"/>
    <w:rsid w:val="00B6397E"/>
    <w:rsid w:val="00B70C2D"/>
    <w:rsid w:val="00B7341A"/>
    <w:rsid w:val="00B7342B"/>
    <w:rsid w:val="00B747E5"/>
    <w:rsid w:val="00B75665"/>
    <w:rsid w:val="00B76637"/>
    <w:rsid w:val="00B774C1"/>
    <w:rsid w:val="00B81548"/>
    <w:rsid w:val="00B81A80"/>
    <w:rsid w:val="00B82141"/>
    <w:rsid w:val="00B8307B"/>
    <w:rsid w:val="00B8423F"/>
    <w:rsid w:val="00B875CA"/>
    <w:rsid w:val="00B9249A"/>
    <w:rsid w:val="00B93EE4"/>
    <w:rsid w:val="00BA10E0"/>
    <w:rsid w:val="00BA24D1"/>
    <w:rsid w:val="00BA77B6"/>
    <w:rsid w:val="00BB0A5B"/>
    <w:rsid w:val="00BB13F6"/>
    <w:rsid w:val="00BB1C07"/>
    <w:rsid w:val="00BB4DF3"/>
    <w:rsid w:val="00BB552B"/>
    <w:rsid w:val="00BC224D"/>
    <w:rsid w:val="00BC3943"/>
    <w:rsid w:val="00BC48AB"/>
    <w:rsid w:val="00BC51B2"/>
    <w:rsid w:val="00BD18F2"/>
    <w:rsid w:val="00BD2FEE"/>
    <w:rsid w:val="00BD3F63"/>
    <w:rsid w:val="00BD6332"/>
    <w:rsid w:val="00BD678E"/>
    <w:rsid w:val="00BD6AFE"/>
    <w:rsid w:val="00BD773D"/>
    <w:rsid w:val="00BE2AB2"/>
    <w:rsid w:val="00BE2FA4"/>
    <w:rsid w:val="00BE4E05"/>
    <w:rsid w:val="00BE4FBE"/>
    <w:rsid w:val="00BE5D77"/>
    <w:rsid w:val="00BF12D8"/>
    <w:rsid w:val="00BF13E6"/>
    <w:rsid w:val="00BF3D13"/>
    <w:rsid w:val="00BF52CA"/>
    <w:rsid w:val="00C03688"/>
    <w:rsid w:val="00C03DEF"/>
    <w:rsid w:val="00C04281"/>
    <w:rsid w:val="00C06248"/>
    <w:rsid w:val="00C06971"/>
    <w:rsid w:val="00C11F87"/>
    <w:rsid w:val="00C12563"/>
    <w:rsid w:val="00C15328"/>
    <w:rsid w:val="00C22BB7"/>
    <w:rsid w:val="00C22C77"/>
    <w:rsid w:val="00C24804"/>
    <w:rsid w:val="00C24EA0"/>
    <w:rsid w:val="00C25613"/>
    <w:rsid w:val="00C26EFC"/>
    <w:rsid w:val="00C31F00"/>
    <w:rsid w:val="00C3222E"/>
    <w:rsid w:val="00C3322E"/>
    <w:rsid w:val="00C350D5"/>
    <w:rsid w:val="00C35C1C"/>
    <w:rsid w:val="00C42CB0"/>
    <w:rsid w:val="00C43D22"/>
    <w:rsid w:val="00C4458B"/>
    <w:rsid w:val="00C446EB"/>
    <w:rsid w:val="00C4686B"/>
    <w:rsid w:val="00C47E4A"/>
    <w:rsid w:val="00C513EA"/>
    <w:rsid w:val="00C52433"/>
    <w:rsid w:val="00C544C9"/>
    <w:rsid w:val="00C556A3"/>
    <w:rsid w:val="00C56DE8"/>
    <w:rsid w:val="00C56EAF"/>
    <w:rsid w:val="00C600F9"/>
    <w:rsid w:val="00C601EA"/>
    <w:rsid w:val="00C63801"/>
    <w:rsid w:val="00C6416A"/>
    <w:rsid w:val="00C66BC5"/>
    <w:rsid w:val="00C67B6A"/>
    <w:rsid w:val="00C70BF5"/>
    <w:rsid w:val="00C7242B"/>
    <w:rsid w:val="00C72B2C"/>
    <w:rsid w:val="00C76EE4"/>
    <w:rsid w:val="00C77A5D"/>
    <w:rsid w:val="00C84CFA"/>
    <w:rsid w:val="00C86359"/>
    <w:rsid w:val="00C8772D"/>
    <w:rsid w:val="00C878AF"/>
    <w:rsid w:val="00C90249"/>
    <w:rsid w:val="00C9067C"/>
    <w:rsid w:val="00C9150E"/>
    <w:rsid w:val="00C93A7B"/>
    <w:rsid w:val="00C9550E"/>
    <w:rsid w:val="00C956A9"/>
    <w:rsid w:val="00C95A8B"/>
    <w:rsid w:val="00CA1E72"/>
    <w:rsid w:val="00CA315E"/>
    <w:rsid w:val="00CA336E"/>
    <w:rsid w:val="00CA51F7"/>
    <w:rsid w:val="00CA57ED"/>
    <w:rsid w:val="00CA6A11"/>
    <w:rsid w:val="00CA6D6C"/>
    <w:rsid w:val="00CA7091"/>
    <w:rsid w:val="00CB019B"/>
    <w:rsid w:val="00CB2233"/>
    <w:rsid w:val="00CB40CA"/>
    <w:rsid w:val="00CB43DB"/>
    <w:rsid w:val="00CB441D"/>
    <w:rsid w:val="00CC0AAE"/>
    <w:rsid w:val="00CC214E"/>
    <w:rsid w:val="00CC3536"/>
    <w:rsid w:val="00CC44D6"/>
    <w:rsid w:val="00CC44E0"/>
    <w:rsid w:val="00CC45BF"/>
    <w:rsid w:val="00CC45C5"/>
    <w:rsid w:val="00CC68D3"/>
    <w:rsid w:val="00CC6CE1"/>
    <w:rsid w:val="00CC773C"/>
    <w:rsid w:val="00CC7B08"/>
    <w:rsid w:val="00CD2087"/>
    <w:rsid w:val="00CD341D"/>
    <w:rsid w:val="00CD4BF5"/>
    <w:rsid w:val="00CE31DF"/>
    <w:rsid w:val="00CE57E5"/>
    <w:rsid w:val="00CE595E"/>
    <w:rsid w:val="00CF2F5B"/>
    <w:rsid w:val="00CF3D76"/>
    <w:rsid w:val="00CF4E1E"/>
    <w:rsid w:val="00CF5E3D"/>
    <w:rsid w:val="00CF6433"/>
    <w:rsid w:val="00CF7710"/>
    <w:rsid w:val="00D018C4"/>
    <w:rsid w:val="00D01C55"/>
    <w:rsid w:val="00D020F1"/>
    <w:rsid w:val="00D03A67"/>
    <w:rsid w:val="00D060C7"/>
    <w:rsid w:val="00D0713E"/>
    <w:rsid w:val="00D10B36"/>
    <w:rsid w:val="00D125FB"/>
    <w:rsid w:val="00D13FA1"/>
    <w:rsid w:val="00D1414A"/>
    <w:rsid w:val="00D14A88"/>
    <w:rsid w:val="00D16B14"/>
    <w:rsid w:val="00D17C32"/>
    <w:rsid w:val="00D20B6D"/>
    <w:rsid w:val="00D21754"/>
    <w:rsid w:val="00D21EFD"/>
    <w:rsid w:val="00D22F39"/>
    <w:rsid w:val="00D238F6"/>
    <w:rsid w:val="00D263F6"/>
    <w:rsid w:val="00D339E6"/>
    <w:rsid w:val="00D35507"/>
    <w:rsid w:val="00D3550F"/>
    <w:rsid w:val="00D37198"/>
    <w:rsid w:val="00D40589"/>
    <w:rsid w:val="00D40705"/>
    <w:rsid w:val="00D40FAF"/>
    <w:rsid w:val="00D418E2"/>
    <w:rsid w:val="00D43B1D"/>
    <w:rsid w:val="00D44E7B"/>
    <w:rsid w:val="00D45BC8"/>
    <w:rsid w:val="00D47166"/>
    <w:rsid w:val="00D47223"/>
    <w:rsid w:val="00D47452"/>
    <w:rsid w:val="00D50948"/>
    <w:rsid w:val="00D56866"/>
    <w:rsid w:val="00D6168C"/>
    <w:rsid w:val="00D62944"/>
    <w:rsid w:val="00D63FA7"/>
    <w:rsid w:val="00D64BDC"/>
    <w:rsid w:val="00D7035D"/>
    <w:rsid w:val="00D70449"/>
    <w:rsid w:val="00D72411"/>
    <w:rsid w:val="00D75047"/>
    <w:rsid w:val="00D75A57"/>
    <w:rsid w:val="00D76888"/>
    <w:rsid w:val="00D822DF"/>
    <w:rsid w:val="00D830FE"/>
    <w:rsid w:val="00D8354A"/>
    <w:rsid w:val="00D92CCF"/>
    <w:rsid w:val="00D92D9C"/>
    <w:rsid w:val="00DA1A81"/>
    <w:rsid w:val="00DA1ECC"/>
    <w:rsid w:val="00DA20EB"/>
    <w:rsid w:val="00DA2CB1"/>
    <w:rsid w:val="00DA4C91"/>
    <w:rsid w:val="00DA68F1"/>
    <w:rsid w:val="00DB2AF2"/>
    <w:rsid w:val="00DB4D84"/>
    <w:rsid w:val="00DC28F2"/>
    <w:rsid w:val="00DC3F90"/>
    <w:rsid w:val="00DC672A"/>
    <w:rsid w:val="00DD5BD8"/>
    <w:rsid w:val="00DE2A59"/>
    <w:rsid w:val="00DE48C4"/>
    <w:rsid w:val="00DE77E5"/>
    <w:rsid w:val="00DF09F4"/>
    <w:rsid w:val="00DF1661"/>
    <w:rsid w:val="00DF28CE"/>
    <w:rsid w:val="00DF3FB4"/>
    <w:rsid w:val="00DF6A35"/>
    <w:rsid w:val="00E02DBB"/>
    <w:rsid w:val="00E03B09"/>
    <w:rsid w:val="00E076AB"/>
    <w:rsid w:val="00E10DC0"/>
    <w:rsid w:val="00E11382"/>
    <w:rsid w:val="00E1397E"/>
    <w:rsid w:val="00E144C0"/>
    <w:rsid w:val="00E15636"/>
    <w:rsid w:val="00E23A1E"/>
    <w:rsid w:val="00E24547"/>
    <w:rsid w:val="00E3005A"/>
    <w:rsid w:val="00E306BA"/>
    <w:rsid w:val="00E3092A"/>
    <w:rsid w:val="00E316D5"/>
    <w:rsid w:val="00E330BB"/>
    <w:rsid w:val="00E33168"/>
    <w:rsid w:val="00E3320C"/>
    <w:rsid w:val="00E37099"/>
    <w:rsid w:val="00E40862"/>
    <w:rsid w:val="00E4120A"/>
    <w:rsid w:val="00E41374"/>
    <w:rsid w:val="00E4342A"/>
    <w:rsid w:val="00E47A76"/>
    <w:rsid w:val="00E52B4E"/>
    <w:rsid w:val="00E538AE"/>
    <w:rsid w:val="00E54421"/>
    <w:rsid w:val="00E5545E"/>
    <w:rsid w:val="00E55F66"/>
    <w:rsid w:val="00E57D64"/>
    <w:rsid w:val="00E613CB"/>
    <w:rsid w:val="00E62B9B"/>
    <w:rsid w:val="00E667AC"/>
    <w:rsid w:val="00E677D8"/>
    <w:rsid w:val="00E7090D"/>
    <w:rsid w:val="00E7414E"/>
    <w:rsid w:val="00E746F2"/>
    <w:rsid w:val="00E81B24"/>
    <w:rsid w:val="00E81F37"/>
    <w:rsid w:val="00E8239A"/>
    <w:rsid w:val="00E85EE0"/>
    <w:rsid w:val="00E86391"/>
    <w:rsid w:val="00E929F1"/>
    <w:rsid w:val="00E93BFE"/>
    <w:rsid w:val="00E94819"/>
    <w:rsid w:val="00E94C79"/>
    <w:rsid w:val="00E9561F"/>
    <w:rsid w:val="00EA0A9F"/>
    <w:rsid w:val="00EA4AE2"/>
    <w:rsid w:val="00EA50DC"/>
    <w:rsid w:val="00EB13D2"/>
    <w:rsid w:val="00EB35F3"/>
    <w:rsid w:val="00EC20CA"/>
    <w:rsid w:val="00EC4C62"/>
    <w:rsid w:val="00EC59DA"/>
    <w:rsid w:val="00ED11AA"/>
    <w:rsid w:val="00ED28B7"/>
    <w:rsid w:val="00ED3773"/>
    <w:rsid w:val="00ED7728"/>
    <w:rsid w:val="00EE02E6"/>
    <w:rsid w:val="00EE1260"/>
    <w:rsid w:val="00EE1440"/>
    <w:rsid w:val="00EE1DD1"/>
    <w:rsid w:val="00EE1F83"/>
    <w:rsid w:val="00EE316D"/>
    <w:rsid w:val="00EE59F0"/>
    <w:rsid w:val="00EE64CB"/>
    <w:rsid w:val="00EF1909"/>
    <w:rsid w:val="00EF5A27"/>
    <w:rsid w:val="00EF7322"/>
    <w:rsid w:val="00F010EF"/>
    <w:rsid w:val="00F01672"/>
    <w:rsid w:val="00F01ED6"/>
    <w:rsid w:val="00F02D9D"/>
    <w:rsid w:val="00F039BF"/>
    <w:rsid w:val="00F10028"/>
    <w:rsid w:val="00F1203E"/>
    <w:rsid w:val="00F13026"/>
    <w:rsid w:val="00F148D0"/>
    <w:rsid w:val="00F14919"/>
    <w:rsid w:val="00F14C11"/>
    <w:rsid w:val="00F174E1"/>
    <w:rsid w:val="00F21855"/>
    <w:rsid w:val="00F23B22"/>
    <w:rsid w:val="00F240FF"/>
    <w:rsid w:val="00F30CDA"/>
    <w:rsid w:val="00F32BCB"/>
    <w:rsid w:val="00F34B25"/>
    <w:rsid w:val="00F35102"/>
    <w:rsid w:val="00F354BD"/>
    <w:rsid w:val="00F35F9E"/>
    <w:rsid w:val="00F371D8"/>
    <w:rsid w:val="00F4240D"/>
    <w:rsid w:val="00F426A5"/>
    <w:rsid w:val="00F455F0"/>
    <w:rsid w:val="00F46F01"/>
    <w:rsid w:val="00F470BB"/>
    <w:rsid w:val="00F47D05"/>
    <w:rsid w:val="00F5275F"/>
    <w:rsid w:val="00F53DC4"/>
    <w:rsid w:val="00F56258"/>
    <w:rsid w:val="00F5712F"/>
    <w:rsid w:val="00F65C4F"/>
    <w:rsid w:val="00F73694"/>
    <w:rsid w:val="00F736F4"/>
    <w:rsid w:val="00F73DEE"/>
    <w:rsid w:val="00F8154F"/>
    <w:rsid w:val="00F82095"/>
    <w:rsid w:val="00F82AFD"/>
    <w:rsid w:val="00F836B6"/>
    <w:rsid w:val="00F843D4"/>
    <w:rsid w:val="00F852D4"/>
    <w:rsid w:val="00F87976"/>
    <w:rsid w:val="00F90DB7"/>
    <w:rsid w:val="00F92088"/>
    <w:rsid w:val="00F92643"/>
    <w:rsid w:val="00F92F9C"/>
    <w:rsid w:val="00F95979"/>
    <w:rsid w:val="00F96F87"/>
    <w:rsid w:val="00F97028"/>
    <w:rsid w:val="00FA1DFE"/>
    <w:rsid w:val="00FA45EA"/>
    <w:rsid w:val="00FB1B7E"/>
    <w:rsid w:val="00FB3018"/>
    <w:rsid w:val="00FB4A3E"/>
    <w:rsid w:val="00FB7887"/>
    <w:rsid w:val="00FC1F82"/>
    <w:rsid w:val="00FC2076"/>
    <w:rsid w:val="00FC2CF6"/>
    <w:rsid w:val="00FC5525"/>
    <w:rsid w:val="00FC6F3A"/>
    <w:rsid w:val="00FD461B"/>
    <w:rsid w:val="00FD6E6E"/>
    <w:rsid w:val="00FD7BCD"/>
    <w:rsid w:val="00FD7DE4"/>
    <w:rsid w:val="00FE421E"/>
    <w:rsid w:val="00FE538E"/>
    <w:rsid w:val="00FE650E"/>
    <w:rsid w:val="00FE70E6"/>
    <w:rsid w:val="00FE7F0D"/>
    <w:rsid w:val="00FF0578"/>
    <w:rsid w:val="00FF139F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44AB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4AB2"/>
    <w:rPr>
      <w:sz w:val="28"/>
      <w:szCs w:val="24"/>
    </w:rPr>
  </w:style>
  <w:style w:type="character" w:customStyle="1" w:styleId="Bodytext2">
    <w:name w:val="Body text (2)_"/>
    <w:link w:val="Bodytext20"/>
    <w:rsid w:val="00244AB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4AB2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44AB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4AB2"/>
    <w:rPr>
      <w:sz w:val="28"/>
      <w:szCs w:val="24"/>
    </w:rPr>
  </w:style>
  <w:style w:type="character" w:customStyle="1" w:styleId="Bodytext2">
    <w:name w:val="Body text (2)_"/>
    <w:link w:val="Bodytext20"/>
    <w:rsid w:val="00244AB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4AB2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933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6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FFC7-7560-4614-B619-B0DC1755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3</cp:revision>
  <cp:lastPrinted>2024-09-23T04:12:00Z</cp:lastPrinted>
  <dcterms:created xsi:type="dcterms:W3CDTF">2024-10-02T02:50:00Z</dcterms:created>
  <dcterms:modified xsi:type="dcterms:W3CDTF">2024-10-03T08:30:00Z</dcterms:modified>
</cp:coreProperties>
</file>